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0A642">
      <w:pPr>
        <w:spacing w:after="0" w:line="240" w:lineRule="auto"/>
        <w:rPr>
          <w:rFonts w:ascii="Times New Roman" w:hAnsi="Times New Roman" w:cs="Times New Roman"/>
        </w:rPr>
      </w:pPr>
    </w:p>
    <w:p w14:paraId="4B7A8E53">
      <w:pPr>
        <w:spacing w:after="0" w:line="240" w:lineRule="auto"/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Согласован Адвокатской палатой СПб на 01 </w:t>
      </w:r>
      <w:r>
        <w:rPr>
          <w:rFonts w:ascii="Times New Roman" w:hAnsi="Times New Roman" w:cs="Times New Roman"/>
          <w:lang w:val="ru-RU"/>
        </w:rPr>
        <w:t>ноября</w:t>
      </w:r>
      <w:r>
        <w:rPr>
          <w:rFonts w:ascii="Times New Roman" w:hAnsi="Times New Roman" w:cs="Times New Roman"/>
        </w:rPr>
        <w:t xml:space="preserve"> 2024 год</w:t>
      </w:r>
    </w:p>
    <w:p w14:paraId="7175B3D1">
      <w:pPr>
        <w:spacing w:after="0" w:line="240" w:lineRule="auto"/>
        <w:rPr>
          <w:rFonts w:ascii="Times New Roman" w:hAnsi="Times New Roman" w:cs="Times New Roman"/>
        </w:rPr>
      </w:pPr>
    </w:p>
    <w:p w14:paraId="5A0CC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Адресный перечень адвокатских образований</w:t>
      </w:r>
    </w:p>
    <w:p w14:paraId="382A7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предоставлению бесплатной юридической помощи</w:t>
      </w:r>
    </w:p>
    <w:p w14:paraId="1181D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государственной системы бесплатной юридической помощи</w:t>
      </w:r>
    </w:p>
    <w:p w14:paraId="7B4663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8"/>
        <w:tblW w:w="10487" w:type="dxa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8222"/>
      </w:tblGrid>
      <w:tr w14:paraId="16F1B16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bottom w:val="single" w:color="C8C8C8" w:themeColor="accent3" w:themeTint="99" w:sz="12" w:space="0"/>
              <w:insideH w:val="single" w:sz="12" w:space="0"/>
            </w:tcBorders>
            <w:shd w:val="clear" w:color="auto" w:fill="FFFFFF" w:themeFill="background1"/>
            <w:vAlign w:val="center"/>
          </w:tcPr>
          <w:p w14:paraId="21BC6D67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br w:type="page"/>
            </w: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Адмиралтейский</w:t>
            </w:r>
          </w:p>
          <w:p w14:paraId="54BDDFA2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tcBorders>
              <w:bottom w:val="single" w:color="C8C8C8" w:themeColor="accent3" w:themeTint="99" w:sz="12" w:space="0"/>
              <w:insideH w:val="single" w:sz="12" w:space="0"/>
            </w:tcBorders>
            <w:shd w:val="clear" w:color="auto" w:fill="FFFFFF" w:themeFill="background1"/>
          </w:tcPr>
          <w:p w14:paraId="0AA77B4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  <w:u w:val="single"/>
              </w:rPr>
              <w:t>Коллегия адвокатов "Санкт-Петербургская Адвокатская Коллегия Нарышкиных"</w:t>
            </w:r>
          </w:p>
          <w:p w14:paraId="563176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Адрес: 190068, Санкт-Петербург, пр. Римского-Корсакова, д.39</w:t>
            </w:r>
          </w:p>
          <w:p w14:paraId="429C550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Контакты: 314-85-27; факс: 312-87-84</w:t>
            </w:r>
          </w:p>
          <w:p w14:paraId="41AB9D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8-911-973-39-65 (адвокат Бзаров Казбек Бесланович)</w:t>
            </w:r>
          </w:p>
          <w:p w14:paraId="6FB9D6C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8-901-311-44-74 (адвокат Густов Дмитрий Александрович)</w:t>
            </w:r>
          </w:p>
          <w:p w14:paraId="4770C3A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8-964-342-42-21 (адвокат Ершов Сергей Викторович)</w:t>
            </w:r>
          </w:p>
          <w:p w14:paraId="4C0E4B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8-911-916-04-27 (адвокат Журавлева Ольга Федоровна)</w:t>
            </w:r>
          </w:p>
          <w:p w14:paraId="5B71C2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8-911-285-98-56 (адвокат Кагарлицкая Александра Владимировна)</w:t>
            </w:r>
          </w:p>
          <w:p w14:paraId="363B259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8-921-659-10-06 (адвокат Кошель Анжела Петровна)</w:t>
            </w:r>
          </w:p>
          <w:p w14:paraId="161E9CC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8-921-329-85-53 (адвокат Лясов Виталий Витальевич)</w:t>
            </w:r>
          </w:p>
          <w:p w14:paraId="2F704BB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8-952-384-63-02 (адвокат Панов Вадим Витальевич)</w:t>
            </w:r>
          </w:p>
          <w:p w14:paraId="021671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8-911-791-10-01 (адвокат Ревика Алексей Викторович)</w:t>
            </w:r>
          </w:p>
          <w:p w14:paraId="3204353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8-911-773-10-75 (адвокат Тараш Валерий Михайлович)</w:t>
            </w:r>
          </w:p>
          <w:p w14:paraId="667A4DF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jc w:val="both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8-911-762-36-00 (адвокат Токарев Андрей Владимирович)</w:t>
            </w:r>
          </w:p>
          <w:p w14:paraId="6A844A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 xml:space="preserve">                       8-921-788-14-93 (адвокат Трайнина Татьяна Львовна)</w:t>
            </w:r>
          </w:p>
          <w:p w14:paraId="02760A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 xml:space="preserve">Дни и часы приема: понедельник-пятница 10:00 – 19:00 </w:t>
            </w:r>
          </w:p>
          <w:p w14:paraId="642C6E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97B5D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  <w:sz w:val="24"/>
                <w:szCs w:val="24"/>
                <w:u w:val="single"/>
              </w:rPr>
              <w:t>Санкт-Петербургская коллегия адвокатов «Палладиум»</w:t>
            </w:r>
          </w:p>
          <w:p w14:paraId="0B0124C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Адрес: Санкт-Петербург, Сенная, пл., д. 3, Лит. А., пом. 9Н</w:t>
            </w:r>
          </w:p>
          <w:p w14:paraId="7CD1241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>Контакты: 8-911-138-59-15 (адвокат Невенгловская Нина Валерьевна)</w:t>
            </w:r>
          </w:p>
          <w:p w14:paraId="7E6274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 xml:space="preserve">                      8-921-974-53-58 (адвокат Дармаев Макс Петрович)</w:t>
            </w:r>
          </w:p>
          <w:p w14:paraId="1D760F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 w:val="0"/>
                <w:i/>
                <w:iCs/>
                <w:color w:val="auto"/>
                <w:sz w:val="20"/>
                <w:szCs w:val="20"/>
              </w:rPr>
              <w:t xml:space="preserve">                      8-911-199-42-13 (адвокат Клинов Станислав Владимирович)</w:t>
            </w:r>
          </w:p>
          <w:p w14:paraId="2210AD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 xml:space="preserve">Дни и часы приема: понедельник - пятница 11:00 - 17:00 </w:t>
            </w:r>
          </w:p>
          <w:p w14:paraId="00DDE9D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7F824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 w:val="0"/>
                <w:i/>
                <w:iCs/>
                <w:color w:val="auto"/>
                <w:sz w:val="20"/>
                <w:szCs w:val="20"/>
              </w:rPr>
            </w:pPr>
          </w:p>
          <w:p w14:paraId="5567E1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Волковой М.П.</w:t>
            </w:r>
          </w:p>
          <w:p w14:paraId="0D44E1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Большая Морская, д.3-5, офис 201</w:t>
            </w:r>
          </w:p>
          <w:p w14:paraId="269A075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8-911-293-25-66 (адвокат Волкова Марина Петровна)</w:t>
            </w:r>
          </w:p>
          <w:p w14:paraId="75200F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 xml:space="preserve">Дни и часы приема: понедельник 14:00 – 17:00 </w:t>
            </w:r>
          </w:p>
          <w:p w14:paraId="6DD825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AAD25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АК-14</w:t>
            </w:r>
          </w:p>
          <w:p w14:paraId="4F80A1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190005, Санкт-Петербург, пр. Московский, д.41</w:t>
            </w:r>
          </w:p>
          <w:p w14:paraId="14B912B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316-38-07, 316-43-74</w:t>
            </w:r>
          </w:p>
          <w:p w14:paraId="657885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8-952-240-83-42 (адвокат Белячков Дмитрий Геннадьевич)</w:t>
            </w:r>
          </w:p>
          <w:p w14:paraId="5B9D56A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8-921-993-60-43 (адвокат Исупов Леонид Леонидович)</w:t>
            </w:r>
          </w:p>
          <w:p w14:paraId="3E12DD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8-911-253-51-63 (адвокат Комлик Александр Викторович)</w:t>
            </w:r>
          </w:p>
          <w:p w14:paraId="74CB291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8-981-766-97-90 (адвокат Портер Марина Михайловна)</w:t>
            </w:r>
          </w:p>
          <w:p w14:paraId="30F540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8-911-150-51-88 (адвокат Рязанцева Виктория Николаевна)</w:t>
            </w:r>
          </w:p>
          <w:p w14:paraId="6CA5EA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903-11-33 (адвокат Саенко Михаил Владимирович)</w:t>
            </w:r>
          </w:p>
          <w:p w14:paraId="1B0FC7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  <w:t>Дни и часы приема: понедельник-четверг 10:00 – 19:00, пятница 10:00 - 18:00</w:t>
            </w:r>
          </w:p>
          <w:p w14:paraId="47561B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0387F6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Международная коллегия адвокатов "Санкт-Петербург"</w:t>
            </w:r>
          </w:p>
          <w:p w14:paraId="027D7E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bookmarkStart w:id="0" w:name="_Hlk94875018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3-я Красноармейская, д. 10, лит. А, пом. 6-Н</w:t>
            </w:r>
          </w:p>
          <w:p w14:paraId="235959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Межрегиональная общественная организация «Ассоциация ветеранов, инвалидов и пенсионеров» (МРОО «АВИП»)</w:t>
            </w:r>
          </w:p>
          <w:p w14:paraId="35BBB3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 (981) 687-15-85 (адвокат Конев Аркадий Викторович)</w:t>
            </w:r>
          </w:p>
          <w:p w14:paraId="7CD5C4C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56FC488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 w:val="0"/>
                <w:bCs w:val="0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  <w:bookmarkEnd w:id="0"/>
          </w:p>
          <w:p w14:paraId="181273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</w:tr>
      <w:tr w14:paraId="0309EFC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35274023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Адмиралтейский</w:t>
            </w:r>
          </w:p>
          <w:p w14:paraId="2DF0AD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6A5D07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 "Невская": Адвокатская консультация "Адмиралтейская"</w:t>
            </w:r>
          </w:p>
          <w:p w14:paraId="0DEFFC23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190121, Санкт-Петербург, ул. Садовая, д. 82, лит. А, офис 2-Н</w:t>
            </w:r>
          </w:p>
          <w:p w14:paraId="3E8A9DA0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8-921-550-29-21 (адвокат Сосенский Владислав Константинович)</w:t>
            </w:r>
          </w:p>
          <w:p w14:paraId="66CDE342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  <w:t>Дни и часы приема: ежедневно 10:00 - 20:00</w:t>
            </w:r>
          </w:p>
          <w:p w14:paraId="0394368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7FD249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7572D5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АДВОКАТ Геридович Юлия Александровна</w:t>
            </w:r>
          </w:p>
          <w:p w14:paraId="5173C0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190020, Санкт-Петербург, пр. Нарвский, д. 18, лит. А, пом. 204-8</w:t>
            </w:r>
          </w:p>
          <w:p w14:paraId="60A6DD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8-960-264-25-97</w:t>
            </w:r>
          </w:p>
          <w:p w14:paraId="7C9B39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 пятница 10:00 - 19:00</w:t>
            </w:r>
          </w:p>
          <w:p w14:paraId="69EEAE1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499DB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  <w:p w14:paraId="1D75B0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14:paraId="46FF42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Седьмая адвокатская консультация </w:t>
            </w:r>
          </w:p>
          <w:p w14:paraId="49A5670F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190121, Санкт-Петербург, Английский пр., д. 7/2</w:t>
            </w:r>
          </w:p>
          <w:p w14:paraId="696F7B25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714-84-83</w:t>
            </w:r>
          </w:p>
          <w:p w14:paraId="74D42C54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8-901-300-48-99 (адвокат Антонов Вадим Юрьевич)</w:t>
            </w:r>
          </w:p>
          <w:p w14:paraId="0AB59651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8-911-179-73-88 (адвокат Минаева Ирина Юрьевна)</w:t>
            </w:r>
          </w:p>
          <w:p w14:paraId="73546861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11:00 - 16:00</w:t>
            </w:r>
          </w:p>
          <w:p w14:paraId="083551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6C302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31F32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городская коллегия адвокатов: </w:t>
            </w:r>
          </w:p>
          <w:p w14:paraId="3EEDDF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АК-33 "Исаакиевская"</w:t>
            </w:r>
          </w:p>
          <w:p w14:paraId="46A923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190005, Санкт-Петербург, Измайловский пр., д. 4, офис 236</w:t>
            </w:r>
          </w:p>
          <w:p w14:paraId="61D3AE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8-950-048-38-15</w:t>
            </w:r>
          </w:p>
          <w:p w14:paraId="1DB2E3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8-921-585-55-10 (адвокат Комарова Юлия Николаевна)</w:t>
            </w:r>
          </w:p>
          <w:p w14:paraId="72DB9B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8-921-857-17-81 (адвокат Филиппов Михаил Павлович)</w:t>
            </w:r>
          </w:p>
          <w:p w14:paraId="74F72E7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8-981-981-98-13 (адвокат Юшкова Юлия Николаевна)</w:t>
            </w:r>
          </w:p>
          <w:p w14:paraId="10DD7D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11:00 - 19:00, суббота 11:00 – 16:00</w:t>
            </w:r>
          </w:p>
          <w:p w14:paraId="1C2526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1B285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0BFC78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Белоненко М.Н.</w:t>
            </w:r>
          </w:p>
          <w:p w14:paraId="7DFBF9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Санкт-Петербург, ул. Серпуховская, д.20, пом. 1-Н </w:t>
            </w:r>
          </w:p>
          <w:p w14:paraId="0EB097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  <w:t xml:space="preserve">(Региональное отделение Общероссийского общественного движения </w:t>
            </w:r>
          </w:p>
          <w:p w14:paraId="0D4C8F4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  <w:t>«Социал-демократический союз России»</w:t>
            </w:r>
          </w:p>
          <w:p w14:paraId="6674E7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309-72-67 (Центр защиты прав граждан)</w:t>
            </w:r>
          </w:p>
          <w:p w14:paraId="68913D9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8-921-304-41-00 (адвокат Белоненко Марина Николаевна)</w:t>
            </w:r>
          </w:p>
          <w:p w14:paraId="2DE7D9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– 19:00</w:t>
            </w:r>
          </w:p>
          <w:p w14:paraId="616D021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90F21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097F7B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Коллегия адвокатов Санкт-Петербурга "Присяжный поверенный"</w:t>
            </w:r>
          </w:p>
          <w:p w14:paraId="01CD0E8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190005, Санкт-Петербург, ул. 6-я Красноармейская, д.1.</w:t>
            </w:r>
          </w:p>
          <w:p w14:paraId="03A58D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8-911-285-98-56 (адвокат Кагарлицкая Александра Владимировна)</w:t>
            </w:r>
          </w:p>
          <w:p w14:paraId="3E100A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8-952-384-63-02 (адвокат Панов Вадим Витальевич)</w:t>
            </w:r>
          </w:p>
          <w:p w14:paraId="013D04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10:00 – 14:00</w:t>
            </w:r>
          </w:p>
          <w:p w14:paraId="1CF1E43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54D56D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2283394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2C150C13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Василеостровский</w:t>
            </w:r>
          </w:p>
          <w:p w14:paraId="3E7D108A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1764A4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A3CE1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14:paraId="2CB6826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Адвокатская консультация "Межрегиональная"</w:t>
            </w:r>
          </w:p>
          <w:p w14:paraId="70B554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199178, Санкт-Петербург, В.О., 11-я линия, д.24</w:t>
            </w:r>
          </w:p>
          <w:p w14:paraId="777A7D3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328-42-43, 321-37-82</w:t>
            </w:r>
          </w:p>
          <w:p w14:paraId="7889B6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8-911-149-35-23 (адвокат Жукова Эльвира Геннадьевна)</w:t>
            </w:r>
          </w:p>
          <w:p w14:paraId="5631BF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8-921-742-56-93 (адвокат Кондратьева Ирина Ивановна)</w:t>
            </w:r>
          </w:p>
          <w:p w14:paraId="2D20494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8-911-218-20-64 (адвокат Смирнова Татьяна Федоровна)</w:t>
            </w:r>
          </w:p>
          <w:p w14:paraId="3813E88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122A3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11:00 - 16:30</w:t>
            </w:r>
          </w:p>
          <w:p w14:paraId="18F60D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9F837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6C9A53B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5A635B59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Василеостровский</w:t>
            </w:r>
          </w:p>
          <w:p w14:paraId="6056FC1F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3FD0B3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14:paraId="3DA4793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Первая адвокатская консультация</w:t>
            </w:r>
          </w:p>
          <w:p w14:paraId="69CA7E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199178, Санкт-Петербург, В.О., 11-я линия, д.32/44</w:t>
            </w:r>
          </w:p>
          <w:p w14:paraId="18569C3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328-47-62</w:t>
            </w:r>
          </w:p>
          <w:p w14:paraId="4DB317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8-981-967-47-47 (адвокат Ахмадуллин Рустем Хамзович)</w:t>
            </w:r>
          </w:p>
          <w:p w14:paraId="6AAA09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8-921-747-05-22 (адвокат Буйницкий Алексей Николаевич)</w:t>
            </w:r>
          </w:p>
          <w:p w14:paraId="184075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8-921-936-69-39 (адвокат Волкова Юлия Владимировна)</w:t>
            </w:r>
          </w:p>
          <w:p w14:paraId="7BEB6D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8-921-915-75-36 (адвокат Дрогалов Василий Васильевич)</w:t>
            </w:r>
          </w:p>
          <w:p w14:paraId="11D6C2A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980-12-21 (адвокат Егорова Ольга Николаевна)</w:t>
            </w:r>
          </w:p>
          <w:p w14:paraId="76F6EB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8-921-571-83-71 (адвокат Чепик Лариса Леонидовна)</w:t>
            </w:r>
          </w:p>
          <w:p w14:paraId="79A6C54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понедельник, вторник, четверг 14:00 - 18:00,</w:t>
            </w:r>
          </w:p>
          <w:p w14:paraId="0DEBE7E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                                     среда, пятница 10:00 - 14:00</w:t>
            </w:r>
          </w:p>
          <w:p w14:paraId="2E2D37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17C0A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</w:t>
            </w:r>
          </w:p>
          <w:p w14:paraId="7EB279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наб. Макарова, дом 10, пом. 7 (вход с набережной).</w:t>
            </w:r>
          </w:p>
          <w:p w14:paraId="1FE23D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8-965-015-88-20 (адвокат Косолапова Екатерина Сергеевна)</w:t>
            </w:r>
          </w:p>
          <w:p w14:paraId="454C18F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 8-800-511-88-20 (звонки бесплатные)</w:t>
            </w:r>
          </w:p>
          <w:p w14:paraId="1366E3B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– пятница 11:00 – 17:00</w:t>
            </w:r>
          </w:p>
          <w:p w14:paraId="6D3AEC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89C327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69CF9EC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коллегия адвокатов "Завьяловы, Сергеева и Партнеры"</w:t>
            </w:r>
          </w:p>
          <w:p w14:paraId="5D0A3CB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Малый пр. В.О., д. 58 А (БЦ «Ленинград»), 2 этаж.</w:t>
            </w:r>
          </w:p>
          <w:p w14:paraId="6CC8E4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455-37-87</w:t>
            </w:r>
          </w:p>
          <w:p w14:paraId="71ECDAF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8-960-265-67-17 (адвокат Азаматов Надирбек Арсланбекович)</w:t>
            </w:r>
          </w:p>
          <w:p w14:paraId="2698E4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8-921-951-05-89 (адвокат Завьялов Иван Михайлович)</w:t>
            </w:r>
          </w:p>
          <w:p w14:paraId="5290AF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- четверг 12:00 – 17:00, пятница 12:00 -15:00</w:t>
            </w:r>
          </w:p>
          <w:p w14:paraId="13A9AA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269E8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0482B5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Румянцевой Яны Олеговны</w:t>
            </w:r>
          </w:p>
          <w:p w14:paraId="3D6A69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199004, Санкт-Петербург, 4-я линия В.О., д. 45 (МО МО Васильевский).</w:t>
            </w:r>
          </w:p>
          <w:p w14:paraId="1A5DE1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8-921-958-83-15 (адвокат Румянцева Яна Олеговна)</w:t>
            </w:r>
          </w:p>
          <w:p w14:paraId="1EA42F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понедельник-пятница 10:00 -17:00</w:t>
            </w:r>
          </w:p>
          <w:p w14:paraId="1BCE86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4131F0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0BB3DC4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F3A2507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Выборгский</w:t>
            </w:r>
          </w:p>
          <w:p w14:paraId="14AB4028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4E352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7F0A8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городская коллегия адвокатов: </w:t>
            </w:r>
          </w:p>
          <w:p w14:paraId="068695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</w:rPr>
              <w:t>"Индивидуальная практика"</w:t>
            </w:r>
          </w:p>
          <w:p w14:paraId="74207C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194358, Санкт-Петербург, ул. Симонова, д. 1 </w:t>
            </w:r>
          </w:p>
          <w:p w14:paraId="1D6183E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(Общество ветеранов и инвалидов)</w:t>
            </w:r>
          </w:p>
          <w:p w14:paraId="410DA8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8-904-609-49-50 (адвокат Лаврова Людмила Леонидовна)</w:t>
            </w:r>
          </w:p>
          <w:p w14:paraId="44082A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15:00 - 17:00, пятница 14:00 - 16:00</w:t>
            </w:r>
          </w:p>
          <w:p w14:paraId="08552A5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CBEB241">
            <w:pPr>
              <w:widowControl w:val="0"/>
              <w:tabs>
                <w:tab w:val="left" w:pos="90"/>
                <w:tab w:val="left" w:pos="4905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ab/>
            </w: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ab/>
            </w:r>
          </w:p>
          <w:p w14:paraId="7D02E5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АК-16</w:t>
            </w:r>
          </w:p>
          <w:p w14:paraId="73359A3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194100, Санкт-Петербург, пр. Большой Сампсониевский, д.88, литер Б</w:t>
            </w:r>
          </w:p>
          <w:p w14:paraId="6A6A46A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295-89-82</w:t>
            </w:r>
          </w:p>
          <w:p w14:paraId="5FD78E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8-921-962-07-97 (адвокат Слитенко Вера Львовна)</w:t>
            </w:r>
          </w:p>
          <w:p w14:paraId="0A1EEE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8-921-938-28-09 (адвокат Шешко Сергей Федорович)</w:t>
            </w:r>
          </w:p>
          <w:p w14:paraId="0A25A6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615F0B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411454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ННО «САНКТ-ПЕТЕРБУРГСКАЯ КОЛЛЕГИЯ АДВОКАТОВ»</w:t>
            </w:r>
          </w:p>
          <w:p w14:paraId="059BDB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195274, Санкт-Петербург, пр. Луначарского, д.80 корп. 1 лит В</w:t>
            </w:r>
          </w:p>
          <w:p w14:paraId="47356A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973-67-39 (администратор коллегии)</w:t>
            </w:r>
          </w:p>
          <w:p w14:paraId="273C42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8-911-933-33-16 (адвокат Голощапов Дмитрий Алексеевич)</w:t>
            </w:r>
          </w:p>
          <w:p w14:paraId="67F0146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8-901-373-67-39 (адвокат Мохорова Анна Юрьевна)</w:t>
            </w:r>
          </w:p>
          <w:p w14:paraId="673DE05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вторник, четверг 10:00 - 13:00, 14:00 - 17:00</w:t>
            </w:r>
          </w:p>
          <w:p w14:paraId="408D66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19349BDF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443071D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Выборгский</w:t>
            </w:r>
          </w:p>
          <w:p w14:paraId="01B03F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64896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82A78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 "Невская": Адвокатская консультация "Политехническая"</w:t>
            </w:r>
          </w:p>
          <w:p w14:paraId="60569A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194021, Санкт-Петербург, пр. 2-й Муринский, д.51, 2 этаж</w:t>
            </w:r>
          </w:p>
          <w:p w14:paraId="7563FA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</w:t>
            </w:r>
            <w:r>
              <w:rPr>
                <w:color w:val="7C7C7C" w:themeColor="accent3" w:themeShade="B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942-99-23 (администратор Цикунова Лидия Александровна) </w:t>
            </w:r>
          </w:p>
          <w:p w14:paraId="179FD629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948-79-89 (адвокат Гаврилова Анна Юрьевна)</w:t>
            </w:r>
          </w:p>
          <w:p w14:paraId="69E7A341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8-911-977-66-01 (адвокат Колб Анастасия Александровна)</w:t>
            </w:r>
          </w:p>
          <w:p w14:paraId="766EF5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работы: понедельник-пятница 10:00 - 18:00</w:t>
            </w:r>
          </w:p>
          <w:p w14:paraId="19DDE5A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0C046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7EE801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63652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 "Невская": Адвокатская консультация "Выборгская"</w:t>
            </w:r>
          </w:p>
          <w:p w14:paraId="5CFFDA57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194021, Санкт-Петербург, ул. Сантьяго-де-Куба, д.4 корп. 1 лит А</w:t>
            </w:r>
          </w:p>
          <w:p w14:paraId="5E68264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942-99-23 (администратор Цикунова Лидия Александровна)</w:t>
            </w:r>
          </w:p>
          <w:p w14:paraId="5C924A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8-904-558-00-65 (адвокат Куимова Ксения Сергеевна)</w:t>
            </w:r>
          </w:p>
          <w:p w14:paraId="73539E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8-911-062-00-60 (адвокат Маслова Елена Леонидовна)</w:t>
            </w:r>
          </w:p>
          <w:p w14:paraId="69FF347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8-981-690-30-44 (адвокат Норко Татьяна Юрьевна)</w:t>
            </w:r>
          </w:p>
          <w:p w14:paraId="7E8BF8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8-911-789-66-07 (адвокат Утехина Мария Петровна)</w:t>
            </w:r>
          </w:p>
          <w:p w14:paraId="5AD7355D">
            <w:pPr>
              <w:widowControl w:val="0"/>
              <w:shd w:val="clear" w:color="auto" w:fill="FFFFFF" w:themeFill="background1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8-924-178-40-54 (адвокат Шамотайлова Ирина Сергеевна)</w:t>
            </w:r>
          </w:p>
          <w:p w14:paraId="0D270D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работы: понедельник-пятница 10:00 - 18:00</w:t>
            </w:r>
          </w:p>
          <w:p w14:paraId="2E2B69A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28141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ECBEF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43A7773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bookmarkStart w:id="1" w:name="_Hlk100142518"/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14:paraId="0A9547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Пятнадцатая адвокатская консультация</w:t>
            </w:r>
          </w:p>
          <w:bookmarkEnd w:id="1"/>
          <w:p w14:paraId="1BD6A8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пр. Художников, д. 15, корп. 1 лит. А, пом. 101 (1 этаж).</w:t>
            </w:r>
          </w:p>
          <w:p w14:paraId="14FD16D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688-74-16</w:t>
            </w:r>
          </w:p>
          <w:p w14:paraId="4C610A1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8-991-000-48-78 (адвокат Мох Алексей Сергеевич)</w:t>
            </w:r>
          </w:p>
          <w:p w14:paraId="41CC2C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работы: среда 17:00 – 19:00</w:t>
            </w:r>
          </w:p>
          <w:p w14:paraId="50D7140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(прием граждан по предварительному согласованию)</w:t>
            </w:r>
          </w:p>
          <w:p w14:paraId="6627A6A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A3166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</w:t>
            </w:r>
            <w:bookmarkStart w:id="2" w:name="_Hlk100142883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Санкт-Петербург, пр. Энгельса, д. 150, корп. 1, пом. 15Н</w:t>
            </w:r>
          </w:p>
          <w:bookmarkEnd w:id="2"/>
          <w:p w14:paraId="743B02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Контакты: 8-905-205-35-80 (адвокат </w:t>
            </w:r>
            <w:bookmarkStart w:id="3" w:name="_Hlk100142602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Леонов Александр Алексеевич</w:t>
            </w:r>
            <w:bookmarkEnd w:id="3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)</w:t>
            </w:r>
          </w:p>
          <w:p w14:paraId="16C9DB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работы: среда 17:00 – 19:00</w:t>
            </w:r>
          </w:p>
          <w:p w14:paraId="58E55C2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(прием граждан по предварительному согласованию)</w:t>
            </w:r>
          </w:p>
          <w:p w14:paraId="617D265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064E4EA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059AD3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Калининский</w:t>
            </w:r>
          </w:p>
          <w:p w14:paraId="2F9FD8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129B4E6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АК-6</w:t>
            </w:r>
          </w:p>
          <w:p w14:paraId="6B1B33A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195009, Санкт-Петербург, ул. Комсомола, д.10</w:t>
            </w:r>
          </w:p>
          <w:p w14:paraId="0D99B25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542-22-87</w:t>
            </w:r>
          </w:p>
          <w:p w14:paraId="5C5C56D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8-911-001-62-67 (адвокат Баринов Сергей Викторович)</w:t>
            </w:r>
          </w:p>
          <w:p w14:paraId="5D7CC4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8-921-918-82-24 (адвокат Бочаров Станислав Викторович)</w:t>
            </w:r>
          </w:p>
          <w:p w14:paraId="16899F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8-981-147-22-43 (адвокат Густинович Александр Григорьевич)</w:t>
            </w:r>
          </w:p>
          <w:p w14:paraId="38B82F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8-911-224-98-38 (адвокат Долгобородова Лариса Викторовна)</w:t>
            </w:r>
          </w:p>
          <w:p w14:paraId="0D1106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8-911-810-01-91 (адвокат Егорова Екатерина Юрьевна)</w:t>
            </w:r>
          </w:p>
          <w:p w14:paraId="613824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8-921-447-62-26 (адвокат Кийко Евгений Михайлович)</w:t>
            </w:r>
          </w:p>
          <w:p w14:paraId="41CC17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8-911-256-40-82 (адвокат Клепча Светлана Владимировна)</w:t>
            </w:r>
          </w:p>
          <w:p w14:paraId="4DB0A70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8-921-938-65-15 (адвокат Козлов Виктор Владимирович)</w:t>
            </w:r>
          </w:p>
          <w:p w14:paraId="0D05C9B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8-921-758-24-07 (адвокат Корчагина Вера Владимировна)</w:t>
            </w:r>
          </w:p>
          <w:p w14:paraId="321713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8-905-275-75-99 (адвокат Ладенко Георгий Львович)</w:t>
            </w:r>
          </w:p>
          <w:p w14:paraId="3A4A15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8-964-361-26-20 (адвокат Мезенцева Наталья Владимировна)</w:t>
            </w:r>
          </w:p>
          <w:p w14:paraId="47186F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8-965-040-72-82 (адвокат Пчалина Елена Викторовна)</w:t>
            </w:r>
          </w:p>
          <w:p w14:paraId="0F7FE7A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8-981-888-70-14 (адвокат Соловьев Александр Викторович)</w:t>
            </w:r>
          </w:p>
          <w:p w14:paraId="38E7D6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8-911-199-77-77 (адвокат Соротокина Инна Александровна)</w:t>
            </w:r>
          </w:p>
          <w:p w14:paraId="31275E9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8-921-325-61-52 (адвокат Степанова Елена Владимировна)</w:t>
            </w:r>
          </w:p>
          <w:p w14:paraId="4E64BF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8-911-226-32-93 (адвокат Хисамова Марина Владимировна)</w:t>
            </w:r>
          </w:p>
          <w:p w14:paraId="0A24486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8-921-646-67-96 (адвокат Шереметьева Ирина Евгеньевна)</w:t>
            </w:r>
          </w:p>
          <w:p w14:paraId="2CFA9F0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8-963-316-53-17 (адвокат Щукина Елена Николаевна)</w:t>
            </w:r>
          </w:p>
          <w:p w14:paraId="25B413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7550F6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24D30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44A0D44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E780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Калининский</w:t>
            </w:r>
          </w:p>
          <w:p w14:paraId="407BA6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54B63A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36DE2C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Петербургская коллегия адвокатов № 31</w:t>
            </w:r>
          </w:p>
          <w:p w14:paraId="0457FE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195197, Санкт-Петербург, пр. Кондратьевский, д.23/20, оф.9-Н</w:t>
            </w:r>
          </w:p>
          <w:p w14:paraId="3EDB33C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540-20-18, 542-29-35</w:t>
            </w:r>
          </w:p>
          <w:p w14:paraId="121A30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8-921-793-44-35 (адвокат Вечерский Константин Сергеевич)</w:t>
            </w:r>
          </w:p>
          <w:p w14:paraId="11B546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8-925-330-20-14 (адвокат Дугина Наталья Николаевна)</w:t>
            </w:r>
          </w:p>
          <w:p w14:paraId="726E728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8-960-287-49-28 (адвокат Морозов Виктор Евгеньевич)</w:t>
            </w:r>
          </w:p>
          <w:p w14:paraId="122D42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8-921-650-05-15 (адвокат Фоменко Виталий Валентинович)</w:t>
            </w:r>
          </w:p>
          <w:p w14:paraId="305C10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8-911-175-84-53 (адвокат Черкашин Евгений Владимирович)</w:t>
            </w:r>
          </w:p>
          <w:p w14:paraId="7A5DE1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7E9F3D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B4A98A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  <w:p w14:paraId="3E4528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Горяиновой Ольги Федоровны</w:t>
            </w:r>
          </w:p>
          <w:p w14:paraId="7E2F845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195269, Санкт-Петербург, Светлановский пр., д. 60, корп. 1, офис 7</w:t>
            </w:r>
          </w:p>
          <w:p w14:paraId="7FF53F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(вход через магазин «Медтехника»)</w:t>
            </w:r>
          </w:p>
          <w:p w14:paraId="7EA3ED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8-911-908-41-68, 906-57-11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(адвокат Горяинова Ольга Федоровна)</w:t>
            </w:r>
          </w:p>
          <w:p w14:paraId="71E7A4A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11:00 - 19:00, суббота 11:00 – 16:00</w:t>
            </w:r>
          </w:p>
          <w:p w14:paraId="5EA53F6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2AA91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664A673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3B8BAFD8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Кировский</w:t>
            </w:r>
          </w:p>
          <w:p w14:paraId="0B896CB9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1AA95D3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3B3A01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АК-5</w:t>
            </w:r>
          </w:p>
          <w:p w14:paraId="6D1057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198095, Санкт-Петербург, ул. Балтийская, д.3</w:t>
            </w:r>
          </w:p>
          <w:p w14:paraId="26F069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252-63-67</w:t>
            </w:r>
          </w:p>
          <w:p w14:paraId="7500CD7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8-931-230-48-13 (адвокат Гурьянов Игорь Эдуардович)</w:t>
            </w:r>
          </w:p>
          <w:p w14:paraId="1F0A11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8-921-914-24-65 (адвокат Крошечкина Анна Алексеевна)</w:t>
            </w:r>
          </w:p>
          <w:p w14:paraId="70189E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7A544B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89D80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"ПРАВО"</w:t>
            </w:r>
          </w:p>
          <w:p w14:paraId="0D5B944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198099, Санкт-Петербург, ул. Оборонная, д. 18 </w:t>
            </w:r>
          </w:p>
          <w:p w14:paraId="0D55073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(Муниципальное образование муниципального округа Нарвский округ)</w:t>
            </w:r>
          </w:p>
          <w:p w14:paraId="1202C07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377-94-92, 8-921-319-23-32 (адвокат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Можаев Евгений Иванович)</w:t>
            </w:r>
          </w:p>
          <w:p w14:paraId="0E9F70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среда 15:00 - 18:00</w:t>
            </w:r>
          </w:p>
          <w:p w14:paraId="15B53A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 xml:space="preserve">(по предварительному согласованию) </w:t>
            </w:r>
          </w:p>
          <w:p w14:paraId="649089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180AE0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198255, Санкт-Петербург, пр. Ветеранов, д. 69</w:t>
            </w:r>
          </w:p>
          <w:p w14:paraId="744A68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(Муниципальное образование муниципального округа Дачное)</w:t>
            </w:r>
          </w:p>
          <w:p w14:paraId="6592CB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752-92-83, 8-921-319-23-32 (адвокат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Можаев Евгений Иванович)</w:t>
            </w:r>
          </w:p>
          <w:p w14:paraId="4BA5D4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среда 10:00 - 13:00</w:t>
            </w:r>
          </w:p>
          <w:p w14:paraId="33CCB2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 xml:space="preserve">(по предварительному согласованию) </w:t>
            </w:r>
          </w:p>
          <w:p w14:paraId="4EE13B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14:paraId="31AF679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198152, Санкт-Петербург, Краснопутиловская ул.., д. 27 </w:t>
            </w:r>
          </w:p>
          <w:p w14:paraId="312672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(МО «Автово»)</w:t>
            </w:r>
          </w:p>
          <w:p w14:paraId="2B0B7B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8-904-518-44-09 (адвокат Есикова Галина Петровна)</w:t>
            </w:r>
          </w:p>
          <w:p w14:paraId="729EC5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8-921-331-92-67 (адвокат Новицкая Анна Вильевна)</w:t>
            </w:r>
          </w:p>
          <w:p w14:paraId="501965A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11:00 - 12:30</w:t>
            </w:r>
          </w:p>
          <w:p w14:paraId="795EBF9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8D292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09344A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АК-3</w:t>
            </w:r>
          </w:p>
          <w:p w14:paraId="3627C85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Ленинский пр., д. 119 (МОМО Княжево)</w:t>
            </w:r>
          </w:p>
          <w:p w14:paraId="2F3D67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8-981-771-01-02 (адвокат Игнатова Ксения Александровна)</w:t>
            </w:r>
          </w:p>
          <w:p w14:paraId="61C603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среда 15:00 - 18:00</w:t>
            </w:r>
          </w:p>
          <w:p w14:paraId="0481B9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41A2F5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7F7E68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Генерала Симоняка, д.9 (МС МО МО Ульянка)</w:t>
            </w:r>
          </w:p>
          <w:p w14:paraId="2F7BA0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8-981-771-01-02 (адвокат Игнатова Ксения Александровна)</w:t>
            </w:r>
          </w:p>
          <w:p w14:paraId="34DBBD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14:00 - 16:00</w:t>
            </w:r>
          </w:p>
          <w:p w14:paraId="6CF1D1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C92BC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3E9146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28D867E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4A7FDA6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Кировский</w:t>
            </w:r>
          </w:p>
          <w:p w14:paraId="382B9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7F04C4E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567C45D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09473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ПАХАЧЁВ Н.А.</w:t>
            </w:r>
          </w:p>
          <w:p w14:paraId="3A2C28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198261, Санкт-Петербург, ул. Генерала Симонка, д.9 (МО МО Ульянка)</w:t>
            </w:r>
          </w:p>
          <w:p w14:paraId="4B145E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8-963-314-50-00 (адвокат Пахачёв Николай Александрович)</w:t>
            </w:r>
          </w:p>
          <w:p w14:paraId="67769C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16:00 - 18:00</w:t>
            </w:r>
          </w:p>
          <w:p w14:paraId="43C289A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89F1EA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39302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коллегии адвокатов "Невская": Адвокатская консультация "Нарвская"</w:t>
            </w:r>
          </w:p>
          <w:p w14:paraId="19E6675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198097, Санкт-Петербург, ул. Белоусова, д. 16, лит. А, пом. 2-Н</w:t>
            </w:r>
          </w:p>
          <w:p w14:paraId="6DD150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8-921-984-75-33 (адвокат Власов Андрей Николаевич)</w:t>
            </w:r>
          </w:p>
          <w:p w14:paraId="2787CD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8-911-267-75-22 (адвокат Ничитайло Наталья Васильевна)</w:t>
            </w:r>
          </w:p>
          <w:p w14:paraId="1CA65B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понедельник-пятница 10:00 - 18:00</w:t>
            </w:r>
          </w:p>
          <w:p w14:paraId="350A03B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C3DAD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45273AB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коллегия адвокатов "Приоритет права"</w:t>
            </w:r>
          </w:p>
          <w:p w14:paraId="0D04E1D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198188, Санкт-Петербург, пр. Стачек, д. 72, лит. А, офис 673</w:t>
            </w:r>
          </w:p>
          <w:p w14:paraId="0F57C6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8-962-685-57-56 (адвокат Юров Владимир Сергеевич)</w:t>
            </w:r>
          </w:p>
          <w:p w14:paraId="355974A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10:00 – 14:00, четверг 13:00 – 17:00</w:t>
            </w:r>
          </w:p>
          <w:p w14:paraId="43DBE94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69129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9FB86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Фалков В.В.</w:t>
            </w:r>
          </w:p>
          <w:p w14:paraId="7159A3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Нарвский пр., д. 18, 2 этаж, пом. 30</w:t>
            </w:r>
          </w:p>
          <w:p w14:paraId="16E93C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8-921-939-85-63 (адвокат Фалков Вячеслав Владимирович)</w:t>
            </w:r>
          </w:p>
          <w:p w14:paraId="0CB0AF1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  <w:t xml:space="preserve">Дни и часы приема: пятница 11:00 – 16:30 </w:t>
            </w:r>
          </w:p>
          <w:p w14:paraId="38EE26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</w:t>
            </w:r>
            <w:r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0"/>
                <w:szCs w:val="20"/>
              </w:rPr>
              <w:t>только</w:t>
            </w: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 xml:space="preserve"> по предварительному согласованию)</w:t>
            </w:r>
          </w:p>
          <w:p w14:paraId="410B34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56218A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Иванова Анна Николаевна</w:t>
            </w:r>
          </w:p>
          <w:p w14:paraId="5FCDFC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198095, Санкт-Петербург, пр. Стачек, д. 16 пом. 19-Н</w:t>
            </w:r>
          </w:p>
          <w:p w14:paraId="7C53DF3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8-911-927-86-53 (адвокат Иванова Анна Николаевна)</w:t>
            </w:r>
          </w:p>
          <w:p w14:paraId="25B275E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  <w:t>Дни и часы приема: вторник-четверг 11:00 – 16:00</w:t>
            </w:r>
          </w:p>
          <w:p w14:paraId="4744A6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  <w:t>(по предварительному согласованию)</w:t>
            </w:r>
          </w:p>
          <w:p w14:paraId="7ADDC4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414B6D2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F661367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Колпинский</w:t>
            </w:r>
          </w:p>
          <w:p w14:paraId="1A032445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05933A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737EAF9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7C31FC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АК-21</w:t>
            </w:r>
          </w:p>
          <w:p w14:paraId="24A49C7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196655, Санкт-Петербург, г. Колпино, ул. Вокзальная, д.14</w:t>
            </w:r>
          </w:p>
          <w:p w14:paraId="5A12A7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461-50-90</w:t>
            </w:r>
          </w:p>
          <w:p w14:paraId="0745CA9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8-921-930-91-86 (адвокат Астапов Дмитрий Васильевич)</w:t>
            </w:r>
          </w:p>
          <w:p w14:paraId="1B79E8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8-921-919-98-89 (адвокат Ким Инна Анатольевна)</w:t>
            </w:r>
          </w:p>
          <w:p w14:paraId="2ED4D62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8-921-351-88-73 (адвокат Палшков Павел Валерьевич)</w:t>
            </w:r>
          </w:p>
          <w:p w14:paraId="1A6B24D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8-921-654-87-18 (адвокат Пухов Юрий Александрович)</w:t>
            </w:r>
          </w:p>
          <w:p w14:paraId="18B249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56F231B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AAA45F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73BC74B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108A318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Красногвардейский</w:t>
            </w:r>
          </w:p>
          <w:p w14:paraId="0365B46D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0BF39F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A150F7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14:paraId="650033C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195027, Санкт-Петербург, пр. Среднеохтинский, д.51/13, оф.31</w:t>
            </w:r>
          </w:p>
          <w:p w14:paraId="53CF65C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222-71-55, 222-27-46</w:t>
            </w:r>
          </w:p>
          <w:p w14:paraId="390A700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8-904-551-23-09 (адвокат Бакулин Сергей Александрович)</w:t>
            </w:r>
          </w:p>
          <w:p w14:paraId="6079559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8-911-915-34-42 (адвокат Золотопупова Оксана Васильевна)</w:t>
            </w:r>
          </w:p>
          <w:p w14:paraId="29D5B5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8-962-502-25-67 (адвокат Корзухина Ольга Алексеевна)</w:t>
            </w:r>
          </w:p>
          <w:p w14:paraId="44FAE2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8-921-868-35-27 (адвокат Дмитриева Екатерина Юрьевна)</w:t>
            </w:r>
          </w:p>
          <w:p w14:paraId="5680999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5A0314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CFE4A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267F3BF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4DE20A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108AA59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4CB3369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Красногвардейский</w:t>
            </w:r>
          </w:p>
          <w:p w14:paraId="6203D9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F9CA87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4CC7A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АК-4</w:t>
            </w:r>
          </w:p>
          <w:p w14:paraId="137EBF3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195027, Санкт-Петербург, пр. Среднеохтинский, д.12</w:t>
            </w:r>
          </w:p>
          <w:p w14:paraId="007B5A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224-05-90</w:t>
            </w:r>
          </w:p>
          <w:p w14:paraId="17425A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8-905-202-26-09 (адвокат Андрущенко Майя Викторовна)</w:t>
            </w:r>
          </w:p>
          <w:p w14:paraId="678F7BB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8-931-359-61-25 (адвокат Гюлиев Ильяс Бехбуд)</w:t>
            </w:r>
          </w:p>
          <w:p w14:paraId="0689F9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8-995-597-21-29 (адвокат Журавская Анастасия Владимировна)</w:t>
            </w:r>
          </w:p>
          <w:p w14:paraId="7643049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8-967-522-15-14 (адвокат Иванов Дмитрий Александрович)</w:t>
            </w:r>
          </w:p>
          <w:p w14:paraId="04144A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8-953-176-94-88 (адвокат Кулиева Эллада Зейнал)</w:t>
            </w:r>
          </w:p>
          <w:p w14:paraId="1982D5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8-911-286-56-31 (адвокат Лещинский Леонид Владимирович)</w:t>
            </w:r>
          </w:p>
          <w:p w14:paraId="4B4932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8-921-946-13-53 (адвокат Мохов Михаил Владимирович)</w:t>
            </w:r>
          </w:p>
          <w:p w14:paraId="521917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8-921-756-61-87 (адвокат Сполан Тамара Евгеньевна)</w:t>
            </w:r>
          </w:p>
          <w:p w14:paraId="7FA69D3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8-921-579-67-60 (адвокат Тарасова Валерия Михайловна)</w:t>
            </w:r>
          </w:p>
          <w:p w14:paraId="27B9355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8-901-301-26-72 (адвокат Цыбин Арсений Юрьевич)</w:t>
            </w:r>
          </w:p>
          <w:p w14:paraId="0740704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8-921-935-92-73 (адвокат Чабан Оксана Александровна)</w:t>
            </w:r>
          </w:p>
          <w:p w14:paraId="4E1FF8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8-921-949-46-95 (адвокат Шереметьев Алексей Евгеньевич)</w:t>
            </w:r>
          </w:p>
          <w:p w14:paraId="3B81EDB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10:00 - 19:00</w:t>
            </w:r>
          </w:p>
          <w:p w14:paraId="028A0F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56F4F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A3DE7D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АК-46 "Заневская"</w:t>
            </w:r>
          </w:p>
          <w:p w14:paraId="53F4EAA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195112, Санкт-Петербург, Стахановцев ул., д. 2</w:t>
            </w:r>
          </w:p>
          <w:p w14:paraId="75DC0B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528-93-81</w:t>
            </w:r>
          </w:p>
          <w:p w14:paraId="15A8D6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8-981-130-62-81 (адвокат Акилов Борис Александрович)</w:t>
            </w:r>
          </w:p>
          <w:p w14:paraId="094022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8-931-252-92-93 (адвокат Венгер Роман Николаевич)</w:t>
            </w:r>
          </w:p>
          <w:p w14:paraId="7C8ACE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930-38-06 (адвокат Говоров Василий Михайлович)</w:t>
            </w:r>
          </w:p>
          <w:p w14:paraId="741749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8-967-531-77-17 (адвокат Дынников Максим Александрович)</w:t>
            </w:r>
          </w:p>
          <w:p w14:paraId="3C70CAB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8-911-014-30-50 (адвокат Евженко Валентина Васильевна)</w:t>
            </w:r>
          </w:p>
          <w:p w14:paraId="4E1D492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8-931-290-57-55 (адвокат Ершова Светлана Анатольевна)</w:t>
            </w:r>
          </w:p>
          <w:p w14:paraId="548C87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8-965-019-19-89 (адвокат Заяц Светлана Ивановна)</w:t>
            </w:r>
          </w:p>
          <w:p w14:paraId="2E3EEE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8-921-099-75-52 (адвокат Ибадулаев Беслан Бесланович)</w:t>
            </w:r>
          </w:p>
          <w:p w14:paraId="3F41B3B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8-981-046-95-83 (адвокат Илиенко Ирина Сергеевна)</w:t>
            </w:r>
          </w:p>
          <w:p w14:paraId="5697490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8-981-047-11-58 (адвокат Илиенко Денис Владимирович)</w:t>
            </w:r>
          </w:p>
          <w:p w14:paraId="04D915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8-911-260-24-29 (адвокат Каменецкая Елена Николаевна)</w:t>
            </w:r>
          </w:p>
          <w:p w14:paraId="1723D4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8-921-962-26-69 (адвокат Котов Евгений Николаевич)</w:t>
            </w:r>
          </w:p>
          <w:p w14:paraId="548C6D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8-981-707-83-12 (адвокат Матвеева Жанна Александровна)</w:t>
            </w:r>
          </w:p>
          <w:p w14:paraId="2A5CCCC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8-911-214-09-72 (адвокат Павлова Мария Александровна)</w:t>
            </w:r>
          </w:p>
          <w:p w14:paraId="4527D0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8-960-283-20-89 (адвокат Русьян Оксана Валерьевна)</w:t>
            </w:r>
          </w:p>
          <w:p w14:paraId="23879CA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8-904-777-88-76 (адвокат Татаренко Тамара Геннадьевна)</w:t>
            </w:r>
          </w:p>
          <w:p w14:paraId="249234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8-953-353-60-00 (адвокат Угрюмов Дмитрий Владимирович)</w:t>
            </w:r>
          </w:p>
          <w:p w14:paraId="17EC27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8-903-366-62-81 (адвокат Чернов Сергей Юрьевич)</w:t>
            </w:r>
          </w:p>
          <w:p w14:paraId="59ADFA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8-981-894-53-40 (адвокат Чурносова Елена Викторовна)</w:t>
            </w:r>
          </w:p>
          <w:p w14:paraId="026200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8-902-799-39-92 (адвокат Шаврин Андрей Михайлович)</w:t>
            </w:r>
          </w:p>
          <w:p w14:paraId="04ABF6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-пятница 11:00 - 19:00</w:t>
            </w:r>
          </w:p>
          <w:p w14:paraId="5409AC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23A11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58C855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АК-73</w:t>
            </w:r>
          </w:p>
          <w:p w14:paraId="1878C2C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195176, Санкт-Петербург, ул. Краснодонская, д. 12, корп. 9</w:t>
            </w:r>
          </w:p>
          <w:p w14:paraId="6BD4B9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227-57-19</w:t>
            </w:r>
          </w:p>
          <w:p w14:paraId="5ACE543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8-921-318-94-99 (адвокат Войнова Юлия Ивановна)</w:t>
            </w:r>
          </w:p>
          <w:p w14:paraId="3880C0B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952-83-15 (адвокат Родионова Елизавета Викторовна)</w:t>
            </w:r>
          </w:p>
          <w:p w14:paraId="3E6E93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8-931-343-92-53 (адвокат Хотякова Наталья Ивановна)</w:t>
            </w:r>
          </w:p>
          <w:p w14:paraId="330E767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10:00 - 13:00, четверг 14:00 – 17:00</w:t>
            </w:r>
          </w:p>
          <w:p w14:paraId="0416EF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AC04C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Баринова Юрия Владимировича</w:t>
            </w:r>
          </w:p>
          <w:p w14:paraId="1E374E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195176, Санкт-Петербург, ул. Большая Пороховская, д. 22, пом.1 </w:t>
            </w:r>
          </w:p>
          <w:p w14:paraId="4AD9391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980-90-00 (адвокат Баринов Юрий Владимирович), 227-32-12 (офис)</w:t>
            </w:r>
          </w:p>
          <w:p w14:paraId="0A6F37A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понедельник-пятница 10:00 – 18:00</w:t>
            </w:r>
          </w:p>
          <w:p w14:paraId="67B648B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710B9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48C389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7EC12E4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21A7AF3D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Красногвардейский</w:t>
            </w:r>
          </w:p>
          <w:p w14:paraId="74E7EC02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6E417B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7417A1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Северо-Балтийская межрайонная Коллегия адвокатов </w:t>
            </w:r>
          </w:p>
          <w:p w14:paraId="498E4C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Санкт-Петербурга</w:t>
            </w:r>
          </w:p>
          <w:p w14:paraId="73263E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195248, Санкт-Петербург, пр. Энергетиков, д.37 лит. А, пом. 7-Н, офис 413</w:t>
            </w:r>
          </w:p>
          <w:p w14:paraId="1D256F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8-911-924-96-73 (адвокат Игнатовская Ирина Николаевна)</w:t>
            </w:r>
          </w:p>
          <w:p w14:paraId="403ED1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8-911-267-01-96 (адвокат Истрашкина Елена Валерьевна)</w:t>
            </w:r>
          </w:p>
          <w:p w14:paraId="44EDA26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10:00 - 19:00, суббота</w:t>
            </w:r>
          </w:p>
          <w:p w14:paraId="6B7BCD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79A3F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Адвокат Никифоров Андрей Иванович</w:t>
            </w:r>
          </w:p>
          <w:p w14:paraId="438F3E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195112, Санкт-Петербург, Стахановцев ул., д. 2 (помещение АК-46 «Заневская»)</w:t>
            </w:r>
          </w:p>
          <w:p w14:paraId="694EF5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8-911-258-12-94 (адвокат Никифоров Андрей Иванович)</w:t>
            </w:r>
          </w:p>
          <w:p w14:paraId="151F43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10:00 - 17:00</w:t>
            </w:r>
          </w:p>
          <w:p w14:paraId="6B73A5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4EA3E9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Адвокат Шкуратенко Мария Владимировна</w:t>
            </w:r>
          </w:p>
          <w:p w14:paraId="0151BD6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195112, Санкт-Петербург, Стахановцев ул., д. 2</w:t>
            </w:r>
          </w:p>
          <w:p w14:paraId="37DBFA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8-921-319-75-35 (адвокат Шкуратенко Мария Владимировна)</w:t>
            </w:r>
          </w:p>
          <w:p w14:paraId="0D3430C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10:00 - 11:00</w:t>
            </w:r>
          </w:p>
          <w:p w14:paraId="264019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</w:t>
            </w:r>
          </w:p>
          <w:p w14:paraId="04225A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34F3AD4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Соловьева Виктория Алексеевна</w:t>
            </w:r>
          </w:p>
          <w:p w14:paraId="034BB16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пр. Стахановцев, д. 2</w:t>
            </w:r>
          </w:p>
          <w:p w14:paraId="09E059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8-981-863-79-58 (адвокат Соловьева Виктория Алексеевна)</w:t>
            </w:r>
          </w:p>
          <w:p w14:paraId="7EE615A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– пятница 10:00 - 18:00</w:t>
            </w:r>
          </w:p>
          <w:p w14:paraId="5BD9F9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056031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1BB7F32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3EED1ACF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Красносельский</w:t>
            </w:r>
          </w:p>
          <w:p w14:paraId="4918048D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1166D5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bookmarkStart w:id="4" w:name="_Hlk164244695"/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Адвокат Ахметчина А.Г.</w:t>
            </w:r>
          </w:p>
          <w:bookmarkEnd w:id="4"/>
          <w:p w14:paraId="3128136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</w:t>
            </w:r>
            <w:bookmarkStart w:id="5" w:name="_Hlk164244731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198320, Санкт-Петербург, г. Красное Село, ул. Юных Пионеров, д. 38, офис 229</w:t>
            </w:r>
            <w:bookmarkEnd w:id="5"/>
          </w:p>
          <w:p w14:paraId="697CF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8-921-557-79-67 (адвокат Ахметчина Алевтина Геннадьевна</w:t>
            </w:r>
          </w:p>
          <w:p w14:paraId="792E73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09:00 – 19:00</w:t>
            </w:r>
          </w:p>
          <w:p w14:paraId="0605D1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F4FF12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 "Правовой Альянс"</w:t>
            </w:r>
          </w:p>
          <w:p w14:paraId="28E213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198320, Санкт-Петербург, г. Красное Село, пр. Ленина, д.77, литер А, оф.116</w:t>
            </w:r>
          </w:p>
          <w:p w14:paraId="0413A6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8-952-371-31-54 (адвокат Середкина Светлана Анатольевна)</w:t>
            </w:r>
          </w:p>
          <w:p w14:paraId="00E0327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8-906-275-25-16 (адвокат Жукова Надежда Алексеевна)</w:t>
            </w:r>
          </w:p>
          <w:p w14:paraId="33FCCC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10:00 - 19:00, пятница 10:00 - 17:00</w:t>
            </w:r>
          </w:p>
          <w:p w14:paraId="0431EF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E6D5E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АК-3</w:t>
            </w:r>
          </w:p>
          <w:p w14:paraId="44BFBA2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198320, Санкт-Петербург, г. Красное Село, ул. Свободы, д.14</w:t>
            </w:r>
          </w:p>
          <w:p w14:paraId="0A543DC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741-10-70</w:t>
            </w:r>
          </w:p>
          <w:p w14:paraId="0543EC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8-901-302-89-12 (адвокат Аношкина Лидия Николаевна)</w:t>
            </w:r>
          </w:p>
          <w:p w14:paraId="19D683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8-921-774-11-89 (адвокат Баркова Марина Александровна)</w:t>
            </w:r>
          </w:p>
          <w:p w14:paraId="5582EB5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8-906-248-90-00 (адвокат Барсуков Святослав Александрович)</w:t>
            </w:r>
          </w:p>
          <w:p w14:paraId="1A8AED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8-906-270-79-91 (адвокат Готфрид Алла Андреевна)</w:t>
            </w:r>
          </w:p>
          <w:p w14:paraId="5EC8139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8-952-375-27-98 (адвокат Журавлев Дмитрий Николаевич)</w:t>
            </w:r>
          </w:p>
          <w:p w14:paraId="3CA53C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8-911-212-97-22 (адвокат Ивченко Дмитрий Викторович)</w:t>
            </w:r>
          </w:p>
          <w:p w14:paraId="2A05A2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8-921-392-69-39 (адвокат Кржесинская Елена Николаевна)</w:t>
            </w:r>
          </w:p>
          <w:p w14:paraId="35283E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8-950-229-23-84 (адвокат Попко Николай Сергеевич)</w:t>
            </w:r>
          </w:p>
          <w:p w14:paraId="63FA138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8-967-510-18-16 (адвокат Тюрин Мирослав Николаевич)</w:t>
            </w:r>
          </w:p>
          <w:p w14:paraId="60AB10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8-921-982-98-50 (адвокат Федоров Иван Анатольевич)</w:t>
            </w:r>
          </w:p>
          <w:p w14:paraId="5CD2170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10:00 - 19:00, пятница 10:00 - 17:00</w:t>
            </w:r>
          </w:p>
          <w:p w14:paraId="02CAB32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54699F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"ФЕМИДА"</w:t>
            </w:r>
          </w:p>
          <w:p w14:paraId="708D22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Санкт-Петербург, ул. Пограничника Гарькавого, д. 22, корп. 3 </w:t>
            </w:r>
          </w:p>
          <w:p w14:paraId="717EBD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(Муниципальное образование "Сосновая поляна")</w:t>
            </w:r>
          </w:p>
          <w:p w14:paraId="2631A83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8-921-998-74-93 (адвокат Марченко Людмила Николаевна)</w:t>
            </w:r>
          </w:p>
          <w:p w14:paraId="5A0F0D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вторник 15:00 - 18:00</w:t>
            </w:r>
          </w:p>
          <w:p w14:paraId="39736A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02839B7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0F38F494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Красносельский</w:t>
            </w:r>
          </w:p>
          <w:p w14:paraId="4887BD9C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040BC67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Содель Валентин Михайлович</w:t>
            </w:r>
          </w:p>
          <w:p w14:paraId="52CA97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</w:t>
            </w:r>
            <w:bookmarkStart w:id="6" w:name="_Hlk100261701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Санкт-Петербург, пр. Ветеранов, д 147, лит. А, пом 1-Н, офис 26</w:t>
            </w:r>
            <w:bookmarkEnd w:id="6"/>
          </w:p>
          <w:p w14:paraId="4124FC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8-905-234-40-62 (адвокат Содель Валентин Михайлович)</w:t>
            </w:r>
          </w:p>
          <w:p w14:paraId="4305F2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</w:t>
            </w:r>
          </w:p>
          <w:p w14:paraId="5634B2C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EBC32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14:paraId="54FB4A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198332, Санкт-Петербург, Ленинский пр., д. 91 корп.1 </w:t>
            </w:r>
          </w:p>
          <w:p w14:paraId="477543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(Библиотека «Маяк»)</w:t>
            </w:r>
          </w:p>
          <w:p w14:paraId="78A5BF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8-904-518-44-09 (адвокат Есикова Галина Петровна)</w:t>
            </w:r>
          </w:p>
          <w:p w14:paraId="09BC92E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8-921-331-92-67 (адвокат Новицкая Анна Вильевна)</w:t>
            </w:r>
          </w:p>
          <w:p w14:paraId="225BDF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 xml:space="preserve">Дни и часы приема: пятница 11:00 - 12:30 </w:t>
            </w:r>
          </w:p>
          <w:p w14:paraId="39A9D87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A81D98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3550D96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2B101E5A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Кронштадтский</w:t>
            </w:r>
          </w:p>
          <w:p w14:paraId="1C19977B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73800B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5241A9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АК-22</w:t>
            </w:r>
          </w:p>
          <w:p w14:paraId="3C2254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197760, Санкт-Петербург, г. Кронштадт, пр. Ленина, д.5 Б</w:t>
            </w:r>
          </w:p>
          <w:p w14:paraId="0BFE6E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311-27-25</w:t>
            </w:r>
          </w:p>
          <w:p w14:paraId="0C6CC5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8-921-343-82-79 (адвокат Егоров Вадим Викторович)</w:t>
            </w:r>
          </w:p>
          <w:p w14:paraId="43D5B5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8-921-931-96-37 (адвокат Епанчин Владимир Митрофанович)</w:t>
            </w:r>
          </w:p>
          <w:p w14:paraId="731C6E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8-921-952-44-29 (адвокат Староверова Наталья Павловна)</w:t>
            </w:r>
          </w:p>
          <w:p w14:paraId="3AE4FC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10:00 - 19:00 (обед 14:0 - 15:00)</w:t>
            </w:r>
          </w:p>
          <w:p w14:paraId="7DE3A5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41F06C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14:paraId="45547B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197760, Санкт-Петербург, г. Кронштадт, ул. Советская, д. 49 </w:t>
            </w:r>
          </w:p>
          <w:p w14:paraId="550286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(Центральная библиотека г. Кронштадта)</w:t>
            </w:r>
          </w:p>
          <w:p w14:paraId="5CE468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8-904-518-44-09 (адвокат Есикова Галина Петровна)</w:t>
            </w:r>
          </w:p>
          <w:p w14:paraId="419201C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8-921-331-92-67 (адвокат Новицкая Анна Вильевна)</w:t>
            </w:r>
          </w:p>
          <w:p w14:paraId="195C27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четверг 14:00 - 16:30</w:t>
            </w:r>
          </w:p>
          <w:p w14:paraId="043CD1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CD513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3A1756CF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2E597387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Московский</w:t>
            </w:r>
          </w:p>
          <w:p w14:paraId="73736C83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5ABED8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14:paraId="6FC4C2B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196143, Санкт-Петербург, пр. Ленсовета., д. 69, корп. 1</w:t>
            </w:r>
          </w:p>
          <w:p w14:paraId="6A6DC7E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8-965-777-63-53 (адвокат Филиппова Ольга Александровна)</w:t>
            </w:r>
          </w:p>
          <w:p w14:paraId="109BE8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10:00 - 19:00</w:t>
            </w:r>
          </w:p>
          <w:p w14:paraId="4826E3B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B9795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АК-8</w:t>
            </w:r>
          </w:p>
          <w:p w14:paraId="0140D1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196084, Санкт-Петербург, пр. Московский, д.127</w:t>
            </w:r>
          </w:p>
          <w:p w14:paraId="2EB401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388-70-55</w:t>
            </w:r>
          </w:p>
          <w:p w14:paraId="5BBAF9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8-911-813-58-97 (адвокат Белорукова Татьяна Геннадьевна)</w:t>
            </w:r>
          </w:p>
          <w:p w14:paraId="2EF97B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8-904-336-22-81 (адвокат Игнатьева Светлана Николаевна)</w:t>
            </w:r>
          </w:p>
          <w:p w14:paraId="33F530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8-921-383-84-00 (адвокат Кунгурцева Ирина Павловна)</w:t>
            </w:r>
          </w:p>
          <w:p w14:paraId="605DE8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8-911-737-27-75 (адвокат Макеева Наталья Александровна)</w:t>
            </w:r>
          </w:p>
          <w:p w14:paraId="0DABD55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8-921-709-71-50 (адвокат Мовчан Артем Петрович)</w:t>
            </w:r>
          </w:p>
          <w:p w14:paraId="1424B96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8-911-976-39-58 (адвокат Попов Леонид Федорович)</w:t>
            </w:r>
          </w:p>
          <w:p w14:paraId="5FE9B1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8-951-646-09-95 (адвокат Сенькина Юлия Викторовна)</w:t>
            </w:r>
          </w:p>
          <w:p w14:paraId="234023B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8-921-652-67-39 (адвокат Турапина Наталья Сергеевна)</w:t>
            </w:r>
          </w:p>
          <w:p w14:paraId="6EA6AE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8-905-226-95-85 (адвокат Филиппенко Наталья Александровна)</w:t>
            </w:r>
          </w:p>
          <w:p w14:paraId="0EA6368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8-921-952-23-18 (адвокат Хачатрян Надежда Александровна)</w:t>
            </w:r>
          </w:p>
          <w:p w14:paraId="4AB752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11:00 - 17:00</w:t>
            </w:r>
          </w:p>
          <w:p w14:paraId="75F7E75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E16C1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05B341E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3DCCE0F4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Московский</w:t>
            </w:r>
          </w:p>
          <w:p w14:paraId="7E7E0A52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D3082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3490863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Международная коллегия адвокатов "Санкт-Петербург"</w:t>
            </w:r>
          </w:p>
          <w:p w14:paraId="277A0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Витебский пр., д. 41, МО "Гагаринское"</w:t>
            </w:r>
          </w:p>
          <w:p w14:paraId="0EC2121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8-921-742-12-54 (адвокат Станкевич Алексей Александрович)</w:t>
            </w:r>
          </w:p>
          <w:p w14:paraId="463C5E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среда 15:30 - 17:30</w:t>
            </w:r>
          </w:p>
          <w:p w14:paraId="14F23D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C20956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"ЮРЕКС"</w:t>
            </w:r>
          </w:p>
          <w:p w14:paraId="791045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Санкт-Петербург, ул. Варшавская, д. 37, корп.1 </w:t>
            </w:r>
          </w:p>
          <w:p w14:paraId="0048B7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(Центральная библиотека имени К.Г. Паустовского)</w:t>
            </w:r>
          </w:p>
          <w:p w14:paraId="00A206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8-921-879-73-61 (адвокат Егорова Екатерина Борисовна)</w:t>
            </w:r>
          </w:p>
          <w:p w14:paraId="62D75B8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пятница 16:00 – 18:00.</w:t>
            </w:r>
          </w:p>
          <w:p w14:paraId="64C247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72FEC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Санкт-Петербургское адвокатское бюро "Твой регион"</w:t>
            </w:r>
          </w:p>
          <w:p w14:paraId="449A200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196084, Санкт-Петербург, ул. Заставская, д. 14А, офис 203</w:t>
            </w:r>
          </w:p>
          <w:p w14:paraId="67CB48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8-952-232-60-69 (адвокат Церна Евгений Степанович)</w:t>
            </w:r>
          </w:p>
          <w:p w14:paraId="7CA31A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понедельник, вторник 11:00 - 17:00</w:t>
            </w:r>
          </w:p>
          <w:p w14:paraId="1836EC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E1603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7D98BD0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Коллегия адвокатов "ВИТ"</w:t>
            </w:r>
          </w:p>
          <w:p w14:paraId="679959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196084, Санкт-Петербург, ул. Ташкентская, д. 1, лит. А, офис 14-Н</w:t>
            </w:r>
          </w:p>
          <w:p w14:paraId="00FB98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8-963-361-77-08 (адвокат Стефаненко Эльмира Вадимовна)</w:t>
            </w:r>
          </w:p>
          <w:p w14:paraId="4F0ADC5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четверг 10:00 - 14:00</w:t>
            </w:r>
          </w:p>
          <w:p w14:paraId="6EB464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976E4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  <w:p w14:paraId="0130DE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"Адвокат Серебряков Г.С."</w:t>
            </w:r>
          </w:p>
          <w:p w14:paraId="4AD5B4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193135, Санкт-Петербург, пр. Юрия Гагарина, д. 41/28, подъезд 4, офис 11</w:t>
            </w:r>
          </w:p>
          <w:p w14:paraId="0380AC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8-911-002-55-66 (адвокат Серебряков Георгий Сергеевич)</w:t>
            </w:r>
          </w:p>
          <w:p w14:paraId="7A66D8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понедельник-пятница 09:00 - 18:00</w:t>
            </w:r>
          </w:p>
          <w:p w14:paraId="569A3D6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445ED8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624BB03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AAD5E98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 xml:space="preserve">Невский </w:t>
            </w:r>
          </w:p>
          <w:p w14:paraId="7812C974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01F3718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3C757F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</w:t>
            </w:r>
          </w:p>
          <w:p w14:paraId="118727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192029, Санкт-Петербург, пр. Обуховской обороны, д.90</w:t>
            </w:r>
          </w:p>
          <w:p w14:paraId="08FB9D2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412-58-62</w:t>
            </w:r>
          </w:p>
          <w:p w14:paraId="0BD2C6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8-921-370-99-05 (адвокат Акбулатова Гюзяль Халимовна)</w:t>
            </w:r>
          </w:p>
          <w:p w14:paraId="301B6DB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8-911-840-81-33 (адвокат Алексеева Вероника Анатольевна)</w:t>
            </w:r>
          </w:p>
          <w:p w14:paraId="274C49F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8-911-135-32-96 (адвокат Заиконников Антон Олегович)</w:t>
            </w:r>
          </w:p>
          <w:p w14:paraId="34BF40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8-921-936-19-54 (адвокат Исмагулова Екатерина Семеновна)</w:t>
            </w:r>
          </w:p>
          <w:p w14:paraId="280F0E2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8-921-984-96-45 (адвокат Кутузова Лариса Ивановна)</w:t>
            </w:r>
          </w:p>
          <w:p w14:paraId="649F44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8-921-640-45-45 (адвокат Лисичникова Анастасия Сергеевна)</w:t>
            </w:r>
          </w:p>
          <w:p w14:paraId="4D03F0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8-921-759-67-13 (адвокат Лодейкина Елена Михайловна)</w:t>
            </w:r>
          </w:p>
          <w:p w14:paraId="2B240B6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8-921-325-61-51 (адвокат Меребашвили Саида Магомедрамазановна)</w:t>
            </w:r>
          </w:p>
          <w:p w14:paraId="20D583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8-911-835-57-38 (адвокат Пегушина Светлана Ивановна)</w:t>
            </w:r>
          </w:p>
          <w:p w14:paraId="3A1F91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8-901-317-00-53 (адвокат Сермягина Ольга Юрьевна)</w:t>
            </w:r>
          </w:p>
          <w:p w14:paraId="681963E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8-951-689-27-94 (адвокат </w:t>
            </w:r>
            <w:bookmarkStart w:id="11" w:name="_GoBack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Хабаров</w:t>
            </w:r>
            <w:bookmarkEnd w:id="11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 Татьяна Юрьевна)</w:t>
            </w:r>
          </w:p>
          <w:p w14:paraId="60D2727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8-951-689-27-93 (адвокат Шальнова Наталья Андреевна)</w:t>
            </w:r>
          </w:p>
          <w:p w14:paraId="37C79A8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10:00 - 19:00</w:t>
            </w:r>
          </w:p>
          <w:p w14:paraId="7F803F4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(адвокаты принимают по графику по предварительному согласованию)</w:t>
            </w:r>
          </w:p>
          <w:p w14:paraId="61E9D2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63B75FB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762176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Петроградский</w:t>
            </w:r>
          </w:p>
          <w:p w14:paraId="61988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6660944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37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 № 1</w:t>
            </w:r>
          </w:p>
          <w:p w14:paraId="222546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197198, Санкт-Петербург, ул. Шамшева, д.8</w:t>
            </w:r>
          </w:p>
          <w:p w14:paraId="0B1CEC7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8-921-426-23-52 (адвокат Иванина Ирина Павловна)</w:t>
            </w:r>
          </w:p>
          <w:p w14:paraId="6FA8A36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8-952-213-53-50 (адвокат Рогов Павел Владимирович)</w:t>
            </w:r>
          </w:p>
          <w:p w14:paraId="339201F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0361F5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36C7A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37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1E9F84E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32C08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Петроградский</w:t>
            </w:r>
          </w:p>
          <w:p w14:paraId="255C8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4A61E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 "Бизнес и право"</w:t>
            </w:r>
          </w:p>
          <w:p w14:paraId="13FF5F0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197198, Санкт-Петербург, П.С., пр. Большой, д.33, оф.3-Н</w:t>
            </w:r>
          </w:p>
          <w:p w14:paraId="46EE1D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498-13-76</w:t>
            </w:r>
          </w:p>
          <w:p w14:paraId="3DA9023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8-921-951-17-81 (адвокат Тарасенко Галина Леонидовна)</w:t>
            </w:r>
          </w:p>
          <w:p w14:paraId="37E92F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4BF28A0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CA2A12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5C43C2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АК-11</w:t>
            </w:r>
          </w:p>
          <w:p w14:paraId="2E9B7DE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color w:val="auto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</w:t>
            </w:r>
            <w:bookmarkStart w:id="7" w:name="_Hlk104990424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197198, Санкт-Петербург, ул. Рыбацкая, д.2</w:t>
            </w:r>
            <w:bookmarkEnd w:id="7"/>
          </w:p>
          <w:p w14:paraId="1E3B0B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230-71-60</w:t>
            </w:r>
          </w:p>
          <w:p w14:paraId="13833C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8-921-567-16-61 (адвокат Аникин Евгений Владимирович)</w:t>
            </w:r>
          </w:p>
          <w:p w14:paraId="2CB1B8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8-950-039-31-11 (адвокат Канна Михаил Валерьевич)</w:t>
            </w:r>
          </w:p>
          <w:p w14:paraId="390C5C5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8-921-937-73-98 (адвокат Кожохин Лев Борисович)</w:t>
            </w:r>
          </w:p>
          <w:p w14:paraId="2A3EEF0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8-921-963-59-54 (адвокат Лесняк Матвей Леонидович)</w:t>
            </w:r>
          </w:p>
          <w:p w14:paraId="4B64208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8-921-641-00-67 (адвокат Лысьева Марина Валентиновна)</w:t>
            </w:r>
          </w:p>
          <w:p w14:paraId="5B40BE1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8-921-964-08-19 (адвокат Мусиенко Игорь Николаевич)</w:t>
            </w:r>
          </w:p>
          <w:p w14:paraId="5DC9A3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8-927-982-13-87 (адвокат Теплова Мирослава Сергеевна)</w:t>
            </w:r>
          </w:p>
          <w:p w14:paraId="37B3E6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8-911-999-93-91 (адвокат Швайковский Игорь Евгеньевич)</w:t>
            </w:r>
          </w:p>
          <w:p w14:paraId="5A34E0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10:00 - 20:00</w:t>
            </w:r>
          </w:p>
          <w:p w14:paraId="3996694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B61EAA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АК-9</w:t>
            </w:r>
          </w:p>
          <w:p w14:paraId="367406C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197136, Санкт-Петербург, Лахтинская ул, д. 14</w:t>
            </w:r>
          </w:p>
          <w:p w14:paraId="1C34A8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232-41-11</w:t>
            </w:r>
          </w:p>
          <w:p w14:paraId="701EF1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912-88-22 (адвокат Блинов Олег Владимирович)</w:t>
            </w:r>
          </w:p>
          <w:p w14:paraId="6E2A87C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8-921-363-30-75 (адвокат Богданов Валерий Всеволодович)</w:t>
            </w:r>
          </w:p>
          <w:p w14:paraId="70A71EE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8-921-329-49-46 (адвокат Боронахина Татьяна Михайловна)</w:t>
            </w:r>
          </w:p>
          <w:p w14:paraId="56586B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8-911-028-16-05 (адвокат Жарук Светлана Борисовна)</w:t>
            </w:r>
          </w:p>
          <w:p w14:paraId="192FCE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8-911-988-13-93 (адвокат Калугина Екатерина Владимировна)</w:t>
            </w:r>
          </w:p>
          <w:p w14:paraId="5A190D0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8-921-951-71-27 (адвокат Каширина Галина Георгиевна)</w:t>
            </w:r>
          </w:p>
          <w:p w14:paraId="0E14BBC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8-911-211-74-56 (адвокат Ким Андрей Борисович)</w:t>
            </w:r>
          </w:p>
          <w:p w14:paraId="4C738D2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8-921-320-06-70 (адвокат Ким Ирина Викторовна)</w:t>
            </w:r>
          </w:p>
          <w:p w14:paraId="07FB6AF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8-911-093-73-01 (адвокат Кулагин Роман Сергеевич)</w:t>
            </w:r>
          </w:p>
          <w:p w14:paraId="534420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8-911-791-05-22 (адвокат Манвелян Ирина Александровна)</w:t>
            </w:r>
          </w:p>
          <w:p w14:paraId="77A008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8-911-911-41-26 (адвокат Морев Александр Николаевич)</w:t>
            </w:r>
          </w:p>
          <w:p w14:paraId="517A7C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8-962-718-55-97 (адвокат Парахневич Ольга Валентиновна)</w:t>
            </w:r>
          </w:p>
          <w:p w14:paraId="6318E3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8-905-203-85-44 (адвокат Ротькина Елена Владимировна)</w:t>
            </w:r>
          </w:p>
          <w:p w14:paraId="4CDF620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8-962-684-30-01 (адвокат Сарафанов Роман Александрович)</w:t>
            </w:r>
          </w:p>
          <w:p w14:paraId="30C1A3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8-921-877-11-65 (адвокат Сафронов Владимир Владимирович)</w:t>
            </w:r>
          </w:p>
          <w:p w14:paraId="0FA0CB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8-921-943-08-07 (адвокат Федюшина Елена Геннадьевна)</w:t>
            </w:r>
          </w:p>
          <w:p w14:paraId="2B8117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8-905-276-39-88 (адвокат Филиппова Наталья Евгеньевна)</w:t>
            </w:r>
          </w:p>
          <w:p w14:paraId="2B2992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11:00 - 17:00</w:t>
            </w:r>
          </w:p>
          <w:p w14:paraId="74D3DA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A3F6F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4B4448EF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695E20C1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Петродворцовый</w:t>
            </w:r>
          </w:p>
          <w:p w14:paraId="5B1B7E61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7886EF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bookmarkStart w:id="8" w:name="_Hlk86405833"/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АК-7</w:t>
            </w:r>
          </w:p>
          <w:p w14:paraId="6B9C0B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198510, Санкт-Петербург, г. Петергоф, ул. Аврова, д.14, литер А, оф.34</w:t>
            </w:r>
          </w:p>
          <w:bookmarkEnd w:id="8"/>
          <w:p w14:paraId="5C6C65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Контакты: </w:t>
            </w:r>
            <w:bookmarkStart w:id="9" w:name="_Hlk86405819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930-63-99</w:t>
            </w:r>
          </w:p>
          <w:p w14:paraId="0008B89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8-921-744-48-02 (адвокат Билан Светлана Борисовна)</w:t>
            </w:r>
          </w:p>
          <w:p w14:paraId="699E7B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8-921-930-63-99 (адвокат Исаков Виктор Геннадьевич)</w:t>
            </w:r>
          </w:p>
          <w:p w14:paraId="7FE4A2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8-901-309-36-08 (адвокат Медведева Татьяна Михайловна)</w:t>
            </w:r>
          </w:p>
          <w:p w14:paraId="488715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8-905-225-48-32 (адвокат Милова Галина Филипповна)</w:t>
            </w:r>
          </w:p>
          <w:bookmarkEnd w:id="9"/>
          <w:p w14:paraId="45701F9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7979C3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9C9BC2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19BE3FB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2B20A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Приморский</w:t>
            </w:r>
          </w:p>
          <w:p w14:paraId="0D91CA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079CD7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Приморская коллегия адвокатов Адвокатской палаты Санкт-Петербурга</w:t>
            </w:r>
          </w:p>
          <w:p w14:paraId="2706CBB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197341, Санкт-Петербург, Коломяжский пр, д. 28, пом. 15 Н</w:t>
            </w:r>
          </w:p>
          <w:p w14:paraId="4AC0FC0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8-911-116-18-62 (адвокат Кокорин Роман Юрьевич)</w:t>
            </w:r>
          </w:p>
          <w:p w14:paraId="689056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 11:00 - 17:00</w:t>
            </w:r>
          </w:p>
          <w:p w14:paraId="2D1F02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15DE269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D4CF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Приморский</w:t>
            </w:r>
          </w:p>
          <w:p w14:paraId="0D51DA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735E03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АК-36</w:t>
            </w:r>
          </w:p>
          <w:p w14:paraId="78B503D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197183, Санкт-Петербург, ул. Сестрорецкая, д.4</w:t>
            </w:r>
          </w:p>
          <w:p w14:paraId="536255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430-75-61</w:t>
            </w:r>
          </w:p>
          <w:p w14:paraId="403ADE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982-82-52 (адвокат Орлов Виталий Алексеевич)</w:t>
            </w:r>
          </w:p>
          <w:p w14:paraId="7E6D975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4D5316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FC9A18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АК-51 "Ваш Консультант"</w:t>
            </w:r>
          </w:p>
          <w:p w14:paraId="6547BEA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197342, Санкт-Петербург, ул. Торжковская, д.5, офис. 535 (Бизнес-центр «ОПТИМА»)</w:t>
            </w:r>
          </w:p>
          <w:p w14:paraId="0C6995A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642-82-29</w:t>
            </w:r>
          </w:p>
          <w:p w14:paraId="4783307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8-901-315-80-98 (адвокат Беспалова Наталия Михайловна)</w:t>
            </w:r>
          </w:p>
          <w:p w14:paraId="19F534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8-964-342-82-29 (адвокат Клочкова Полина Аркадьевна)</w:t>
            </w:r>
          </w:p>
          <w:p w14:paraId="499F467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6387B9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84B25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467E60D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B245B26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Пушкинский</w:t>
            </w:r>
          </w:p>
          <w:p w14:paraId="5CC972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C12BD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Царскосельская коллегия адвокатов Санкт-Петербурга</w:t>
            </w:r>
          </w:p>
          <w:p w14:paraId="0608B9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196601, Санкт-Петербург, г. Пушкин, ул. Оранжерейная, д.17/27, оф.2</w:t>
            </w:r>
          </w:p>
          <w:p w14:paraId="17C3C3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476-01-36</w:t>
            </w:r>
          </w:p>
          <w:p w14:paraId="6E86BAB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8-921-382-62-33 (адвокат Бородина Любовь Юрьевна)</w:t>
            </w:r>
          </w:p>
          <w:p w14:paraId="41B6A9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8-951-654-60-11 (адвокат Кочеткова Алла Александровна)</w:t>
            </w:r>
          </w:p>
          <w:p w14:paraId="179DA9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8-911-140-32-14 (адвокат Лоншакова Марина Витальевна)</w:t>
            </w:r>
          </w:p>
          <w:p w14:paraId="168D556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8-921-382-62-31 (адвокат Онопко Ольга Юрьевна)</w:t>
            </w:r>
          </w:p>
          <w:p w14:paraId="5B007F6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8-911-163-47-70 (адвокат Рябушева Елена Викторовна)</w:t>
            </w:r>
          </w:p>
          <w:p w14:paraId="4C3C28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3AE8C9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F937BC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5A0E24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Якубов Рашад Киязович</w:t>
            </w:r>
          </w:p>
          <w:p w14:paraId="6B9EFEA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г. Пушкин, ул. Оранжерейная, д. 48, оф. 28</w:t>
            </w:r>
          </w:p>
          <w:p w14:paraId="4D9B93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8-921-559-27-82</w:t>
            </w:r>
          </w:p>
          <w:p w14:paraId="6467F94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             8-921-962-19-51 (адвокат Якубов Рашад Киязович)</w:t>
            </w:r>
          </w:p>
          <w:p w14:paraId="03D324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56194D4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BFFECD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Адвокат Макарова Надежда Владимировна</w:t>
            </w:r>
          </w:p>
          <w:p w14:paraId="742D75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г. Пушкин, ул. Школьная, д. 23</w:t>
            </w:r>
          </w:p>
          <w:p w14:paraId="0EF167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8-952-287-63-54 (адвокат Макарова Надежда Владимировна)</w:t>
            </w:r>
          </w:p>
          <w:p w14:paraId="5E2E57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09:00 - 19:00</w:t>
            </w:r>
          </w:p>
          <w:p w14:paraId="32E1C0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B1448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41F23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Мартынова Наталия Ярославовна</w:t>
            </w:r>
          </w:p>
          <w:p w14:paraId="09A884F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Санкт-Петербург, п. Шушары, </w:t>
            </w:r>
          </w:p>
          <w:p w14:paraId="21016E1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ул. Валдайская, д. 9 (Библиотека - филиал № 9 «ТЦБС Пушкинского района»)</w:t>
            </w:r>
          </w:p>
          <w:p w14:paraId="4EE84B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8-921-349-04-18 (адвокат Мартынова Наталия Ярославовна)</w:t>
            </w:r>
          </w:p>
          <w:p w14:paraId="40A393B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пятница 16:00 - 19:00</w:t>
            </w:r>
          </w:p>
          <w:p w14:paraId="5E665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1704EA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32B31D6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"Фортуна"</w:t>
            </w:r>
          </w:p>
          <w:p w14:paraId="1C7C52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г. Пушкин, ул. Оранжерейная, д. 48, лит. А</w:t>
            </w:r>
          </w:p>
          <w:p w14:paraId="687162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8-921-640-78-03 (адвокат Дмитраков Андрей Иванович)</w:t>
            </w:r>
          </w:p>
          <w:p w14:paraId="60DCAD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пятница 10:00 - 18:00</w:t>
            </w:r>
          </w:p>
          <w:p w14:paraId="6B80C7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02CF93C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6899588F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Фрунзенский</w:t>
            </w:r>
          </w:p>
          <w:p w14:paraId="75762C7F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14A16C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Международная коллегия адвокатов "Санкт-Петербург"</w:t>
            </w:r>
          </w:p>
          <w:p w14:paraId="0FDAEF6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Тамбовская, д. 63, ДК "Железнодорожников"</w:t>
            </w:r>
          </w:p>
          <w:p w14:paraId="5D1DDE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Межрегиональная общественная организация «Ассоциация ветеранов, инвалидов и пенсионеров» (МРОО «АВИП»)</w:t>
            </w:r>
          </w:p>
          <w:p w14:paraId="5DDEC6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+7 (981) 687-15-85 (адвокат Конев Аркадий Викторович)</w:t>
            </w:r>
          </w:p>
          <w:p w14:paraId="467C2A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четверг с 16:00 - 18:00</w:t>
            </w:r>
          </w:p>
          <w:p w14:paraId="519601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72119EC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08CAFD2D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Фрунзенский</w:t>
            </w:r>
          </w:p>
          <w:p w14:paraId="4276D001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25E60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Коллегия адвокатов "Гарнин и Партнёры"</w:t>
            </w:r>
          </w:p>
          <w:p w14:paraId="199F25C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192212, Санкт-Петербург, пр. Славы, д.4, лит. А, оф.1Н, 4Н</w:t>
            </w:r>
          </w:p>
          <w:p w14:paraId="09793BC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8-921-592-53-54</w:t>
            </w:r>
          </w:p>
          <w:p w14:paraId="0AF71E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8-911-289-77-20 (адвокат Быковский Сергей Юрьевич)</w:t>
            </w:r>
          </w:p>
          <w:p w14:paraId="454BB3D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8-921-318-77-00 (адвокат Голубенко Александр Михайлович)</w:t>
            </w:r>
          </w:p>
          <w:p w14:paraId="043F803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8-921-386-11-65 (адвокат Григорьев Григорий Александрович)</w:t>
            </w:r>
          </w:p>
          <w:p w14:paraId="1325DB6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8-960-232-20-84 (адвокат Егорова Ольга Николаевна)</w:t>
            </w:r>
          </w:p>
          <w:p w14:paraId="2E5DCA3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8-902-260-86-55 (адвокат Клявин Анатолий Эрикович)</w:t>
            </w:r>
          </w:p>
          <w:p w14:paraId="5F237FB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8-921-592-53-54 (адвокат Конин Николай Николаевич)</w:t>
            </w:r>
          </w:p>
          <w:p w14:paraId="6FE854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8-921-932-73-98 (адвокат Литвинов Павел Евгеньевич)</w:t>
            </w:r>
          </w:p>
          <w:p w14:paraId="3F07EA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8-906-269-76-75 (адвокат Маштаков Борис Михайлович)</w:t>
            </w:r>
          </w:p>
          <w:p w14:paraId="2DAD6CB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8-953-349-53-57 (адвокат Новикова Александра Константиновна)</w:t>
            </w:r>
          </w:p>
          <w:p w14:paraId="7130B7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8-911-279-94-79 (адвокат Нуждина Дина Анатольевна)</w:t>
            </w:r>
          </w:p>
          <w:p w14:paraId="74F49A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8-902-965-42-35 (адвокат Паленга Михаил Михайлович)</w:t>
            </w:r>
          </w:p>
          <w:p w14:paraId="66C5DA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8-911-789-72-87 (адвокат Стремецкая Наталья Геннадьевна)</w:t>
            </w:r>
          </w:p>
          <w:p w14:paraId="4F4A368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8-904-557-38-47 (адвокат Чепелев Антон Михайлович)</w:t>
            </w:r>
          </w:p>
          <w:p w14:paraId="6D19C54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– пятница 11:00 - 17:00</w:t>
            </w:r>
          </w:p>
          <w:p w14:paraId="7F1ACF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A4331E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АК-15</w:t>
            </w:r>
          </w:p>
          <w:p w14:paraId="6EDEC3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191002, Санкт-Петербург, пр. Загородный, д.22</w:t>
            </w:r>
          </w:p>
          <w:p w14:paraId="73003D5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764-96-26; факс: 764-95-31</w:t>
            </w:r>
          </w:p>
          <w:p w14:paraId="474F280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8-931-373-13-39 (адвокат Байкалова Яна Сергеевна)</w:t>
            </w:r>
          </w:p>
          <w:p w14:paraId="42BF343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8-931-305-20-50 (адвокат Бобракова Наталья Владимировна)</w:t>
            </w:r>
          </w:p>
          <w:p w14:paraId="3C43DBA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8-921-920-53-53 (адвокат Бусыгина Елена Александровна)</w:t>
            </w:r>
          </w:p>
          <w:p w14:paraId="124D96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8-911-718-46-36 (адвокат Заикина Татьяна Анатольевна)</w:t>
            </w:r>
          </w:p>
          <w:p w14:paraId="4599D62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8-967-573-64-40 (адвокат Литвинова Юлия Михайловна)</w:t>
            </w:r>
          </w:p>
          <w:p w14:paraId="39BA04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8-967-977-68-77 (адвокат Никитенко Юлия Михайловна)</w:t>
            </w:r>
          </w:p>
          <w:p w14:paraId="30464E5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8-911-233-81-40 (адвокат Пименов Артем Игоревич)</w:t>
            </w:r>
          </w:p>
          <w:p w14:paraId="1437F7F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8-904-641-64-61 (адвокат Селиванова Анна Владимировна)</w:t>
            </w:r>
          </w:p>
          <w:p w14:paraId="42304D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8-921-598-27-35 (адвокат Скворцова Марина Николаевна)</w:t>
            </w:r>
          </w:p>
          <w:p w14:paraId="520B4CF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8-905-288-41-96 (адвокат Соболева Ольга Дмитриевна)</w:t>
            </w:r>
          </w:p>
          <w:p w14:paraId="059F6B8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8-981-855-12-63 (адвокат Шалыгина Наталья Леонидовна)</w:t>
            </w:r>
          </w:p>
          <w:p w14:paraId="6B3DA2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11:00 - 17:00</w:t>
            </w:r>
          </w:p>
          <w:p w14:paraId="3689FA4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31685A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63B5B66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7F96193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Центральный</w:t>
            </w:r>
          </w:p>
          <w:p w14:paraId="2D6573A5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051ED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ННО «Санкт-Петербургская центральная коллегия адвокатов"</w:t>
            </w:r>
          </w:p>
          <w:p w14:paraId="22036B0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193144, Санкт-Петербург, ул. Мытнинская, д.7, лит. А, оф.2-Н (код 6996)</w:t>
            </w:r>
          </w:p>
          <w:p w14:paraId="782DA3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577-10-01</w:t>
            </w:r>
          </w:p>
          <w:p w14:paraId="09D58D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8-911-701-15-68 (адвокат Кынева Светлана Васильевна)</w:t>
            </w:r>
          </w:p>
          <w:p w14:paraId="60A26EE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8-951-647-78-19 (адвокат Михайлова Марианна Викторовна)</w:t>
            </w:r>
          </w:p>
          <w:p w14:paraId="528529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8-999-005-99-39 (адвокат Савельева Елена Ивановна)</w:t>
            </w:r>
          </w:p>
          <w:p w14:paraId="599B92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8-917-455-84-50 (адвокат Янгирова Елена Расуловна)</w:t>
            </w:r>
          </w:p>
          <w:p w14:paraId="4057F5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10:00 - 20:00</w:t>
            </w:r>
          </w:p>
          <w:p w14:paraId="097528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6E8F3DA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АК-25</w:t>
            </w:r>
          </w:p>
          <w:p w14:paraId="083D77A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bookmarkStart w:id="10" w:name="_Hlk90313995"/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191036, Санкт-Петербург, Лиговский пр., д.31</w:t>
            </w:r>
          </w:p>
          <w:p w14:paraId="392413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275-34-01</w:t>
            </w:r>
          </w:p>
          <w:p w14:paraId="381AE91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8-921-895-16-30 (адвокат Бельский Владислав Игоревич)</w:t>
            </w:r>
          </w:p>
          <w:p w14:paraId="7B6CEF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8-911-244-22-08 (адвокат Леонтьев Никита Александрович)</w:t>
            </w:r>
          </w:p>
          <w:p w14:paraId="1D1D607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15:00 - 18:00, вторник 14:00-16:00, среда 10:00 – 13:00, четверг 14:00 – 16:00</w:t>
            </w:r>
          </w:p>
          <w:bookmarkEnd w:id="10"/>
          <w:p w14:paraId="0B0A425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39FFB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АК-10</w:t>
            </w:r>
          </w:p>
          <w:p w14:paraId="4B859BF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191028, Санкт-Петербург, пр. Литейный, д.33</w:t>
            </w:r>
          </w:p>
          <w:p w14:paraId="5FBD47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273-34-34, 272-82-56</w:t>
            </w:r>
          </w:p>
          <w:p w14:paraId="7B65E0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8-931-348-13-47 (адвокат Баранова София Владимировна)</w:t>
            </w:r>
          </w:p>
          <w:p w14:paraId="0E64007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8-911-771-66-75 (адвокат Курбанова Замира Ражабовна)</w:t>
            </w:r>
          </w:p>
          <w:p w14:paraId="2D7302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8-921-937-20-06 (адвокат Курова Татьяна Евгеньевна)</w:t>
            </w:r>
          </w:p>
          <w:p w14:paraId="304686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8-911-793-41-85 (адвокат Шатохина Кристина Николаевна)</w:t>
            </w:r>
          </w:p>
          <w:p w14:paraId="1C9D91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10:30 - 17:00, пятница 10:30 - 15:00</w:t>
            </w:r>
          </w:p>
          <w:p w14:paraId="28125E3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34DDFBE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0FA624C9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Центральный</w:t>
            </w:r>
          </w:p>
          <w:p w14:paraId="73DDE1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662479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Международная коллегия адвокатов "Санкт-Петербург"</w:t>
            </w:r>
          </w:p>
          <w:p w14:paraId="2058DF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191187, Санкт-Петербург, ул. Гагаринская, д.6 А, 3 этаж</w:t>
            </w:r>
          </w:p>
          <w:p w14:paraId="0C78CAA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275-10-74, 275-10-78, 275-10-79, 275-11-34</w:t>
            </w:r>
          </w:p>
          <w:p w14:paraId="5FF8FC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8-911-920-55-14 (адвокат Березуцкая Ирина Ивановна)</w:t>
            </w:r>
          </w:p>
          <w:p w14:paraId="6E08F5C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8-911-274-79-37 (адвокат Городнина Наталья Викторовна)</w:t>
            </w:r>
          </w:p>
          <w:p w14:paraId="68C907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8-921-427-06-36 (адвокат Делова Анна Александровна)</w:t>
            </w:r>
          </w:p>
          <w:p w14:paraId="031F01E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8-931-303-12-42 (адвокат Коробейников Григорий Анатольевич)</w:t>
            </w:r>
          </w:p>
          <w:p w14:paraId="57984E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8-921-950-15-85 (адвокат Крикун Леонид Леонидович)</w:t>
            </w:r>
          </w:p>
          <w:p w14:paraId="09106F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8-911-237-55-90 (адвокат Купцова Екатерина Петровна)</w:t>
            </w:r>
          </w:p>
          <w:p w14:paraId="5692EB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8-921-917-33-55 (адвокат Полозков Дмитрий Александрович)</w:t>
            </w:r>
          </w:p>
          <w:p w14:paraId="5D6CF0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8-921-574-11-03 (адвокат Расчетова Юлия Александровна)</w:t>
            </w:r>
          </w:p>
          <w:p w14:paraId="3763FC6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8-921-768-70-68 (адвокат Сазыкин Денис Алексеевич)</w:t>
            </w:r>
          </w:p>
          <w:p w14:paraId="11D6033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8-999-222-86-84 (адвокат Сапанжа Алексей Николаевич)</w:t>
            </w:r>
          </w:p>
          <w:p w14:paraId="5A46E1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8-931-007-77-09 (адвокат Свистун Олег Олегович)</w:t>
            </w:r>
          </w:p>
          <w:p w14:paraId="40D716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8-911-777-93-93 (адвокат Трофименко Евгений Владимирович)</w:t>
            </w:r>
          </w:p>
          <w:p w14:paraId="11042C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вторник, четверг 10:00 - 19:00</w:t>
            </w:r>
          </w:p>
          <w:p w14:paraId="682973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016A2B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АК-12</w:t>
            </w:r>
          </w:p>
          <w:p w14:paraId="6115E3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191119, Санкт-Петербург, ул. Разъезжая, д.46</w:t>
            </w:r>
          </w:p>
          <w:p w14:paraId="1FBF6B0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575-56-52, 575-58-03, 575-89-77</w:t>
            </w:r>
          </w:p>
          <w:p w14:paraId="4B4E580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8-909-578-86-73 (адвокат Грибков Василий Николаевич)</w:t>
            </w:r>
          </w:p>
          <w:p w14:paraId="179323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8-906-256-64-67 (адвокат Зайнетдинова Анастасия Витальевна)</w:t>
            </w:r>
          </w:p>
          <w:p w14:paraId="02B4EA9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8-911-733-62-54 (адвокат Фокина Татьяна Сергеевна)</w:t>
            </w:r>
          </w:p>
          <w:p w14:paraId="71986B2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8-999-222-07-13 (адвокат Хадисов Хадис Хадисханович)</w:t>
            </w:r>
          </w:p>
          <w:p w14:paraId="38A0FD3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8-981-892-96-82 (адвокат Шанько Сергей Петрович)</w:t>
            </w:r>
          </w:p>
          <w:p w14:paraId="0D78E7F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среда 11:00 - 17:00</w:t>
            </w:r>
          </w:p>
          <w:p w14:paraId="7267F06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71A6DF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АК-2</w:t>
            </w:r>
          </w:p>
          <w:p w14:paraId="29D8A21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191025, Санкт-Петербург, пр. Невский, д.74-76, оф.8-Н</w:t>
            </w:r>
          </w:p>
          <w:p w14:paraId="76CE302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273-56-52</w:t>
            </w:r>
          </w:p>
          <w:p w14:paraId="5DB0592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8-911-936-48-66 (адвокат Балбекова Лидия Геннадьевна)</w:t>
            </w:r>
          </w:p>
          <w:p w14:paraId="5159A7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8-911-187-09-44 (адвокат Бородин Николай Викторович)</w:t>
            </w:r>
          </w:p>
          <w:p w14:paraId="778A33B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8-981-877-46-77 (адвокат Давыдов Андрей Анатольевич)</w:t>
            </w:r>
          </w:p>
          <w:p w14:paraId="0BEF9A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8-911-283-75-35 (адвокат Демидов Сергей Сергеевич)</w:t>
            </w:r>
          </w:p>
          <w:p w14:paraId="020E91F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8-921-569-82-50 (адвокат Зарецкая Анастасия Сергеевна)</w:t>
            </w:r>
          </w:p>
          <w:p w14:paraId="040312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8-921-658-68-83 (адвокат Морозова Ольга Геннадьевна)</w:t>
            </w:r>
          </w:p>
          <w:p w14:paraId="04EC09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8-911-258-82-19 (адвокат Семёнов Даниил Александрович)</w:t>
            </w:r>
          </w:p>
          <w:p w14:paraId="6E47FA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8-911-821-13-41 (адвокат Соловьева Наталья Николаевна)</w:t>
            </w:r>
          </w:p>
          <w:p w14:paraId="5A50BC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8-981-832-76-58 (адвокат Торопова Лариса Владимировна)</w:t>
            </w:r>
          </w:p>
          <w:p w14:paraId="66674BE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8-964-826-78-47 (адвокат Третьяков Александр Витальевич)</w:t>
            </w:r>
          </w:p>
          <w:p w14:paraId="23D7B1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8-901-320-10-52 (адвокат Успенский Сергей Михайлович)</w:t>
            </w:r>
          </w:p>
          <w:p w14:paraId="719636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8-981-700-03-51 (адвокат Шиолашвили Михаил Германович)</w:t>
            </w:r>
          </w:p>
          <w:p w14:paraId="5F1946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10:00 - 17:00, суббота   11:00 – 16:00</w:t>
            </w:r>
          </w:p>
          <w:p w14:paraId="67B4135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3564BB1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коллегия адвокатов "ТАВРИЧЕСКАЯ"</w:t>
            </w:r>
          </w:p>
          <w:p w14:paraId="746A04B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191123, Санкт-Петербург, ул. Фурштатская, д.54</w:t>
            </w:r>
          </w:p>
          <w:p w14:paraId="2243FCD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191123, Санкт-Петербург, ул. Фурштатская, д. 42</w:t>
            </w:r>
          </w:p>
          <w:p w14:paraId="25483A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275-35-54, 275-18-27, 275-57-45</w:t>
            </w:r>
          </w:p>
          <w:p w14:paraId="2D51A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8-921-890-43-64 (адвокат Елисеева Светлана Викторовна)</w:t>
            </w:r>
          </w:p>
          <w:p w14:paraId="2044FC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8-921-967-58-00 (адвокат Тимофеев Владимир Петрович)</w:t>
            </w:r>
          </w:p>
          <w:p w14:paraId="5F00900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понедельник - пятница 10:00 - 17:00</w:t>
            </w:r>
          </w:p>
          <w:p w14:paraId="33A28D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(прием граждан по предварительному согласованию)</w:t>
            </w:r>
          </w:p>
          <w:p w14:paraId="3AD3812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F49BEC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 городская коллегия адвокатов: Адвокатская консультация "Лигал Эйд (Legal Aid)"</w:t>
            </w:r>
          </w:p>
          <w:p w14:paraId="1B285E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191025, Санкт-Петербург, Кузнечный пер., д.6 лит. А</w:t>
            </w:r>
          </w:p>
          <w:p w14:paraId="76CCA7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712-30-67</w:t>
            </w:r>
          </w:p>
          <w:p w14:paraId="244B85C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8-911-277-49-29 (адвокат Борисов Михаил Михайлович)</w:t>
            </w:r>
          </w:p>
          <w:p w14:paraId="0058785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четверг 10:00 - 17:00</w:t>
            </w:r>
          </w:p>
          <w:p w14:paraId="43086A2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</w:tc>
      </w:tr>
      <w:tr w14:paraId="2B66E7F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4316295B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Центральный</w:t>
            </w:r>
          </w:p>
          <w:p w14:paraId="443D70BC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4CD5047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2319240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Алмурзаева Алима Мамтахировна</w:t>
            </w:r>
          </w:p>
          <w:p w14:paraId="1688998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191023, Санкт-Петербург, ул. Караванная, д.1, литер А</w:t>
            </w:r>
          </w:p>
          <w:p w14:paraId="1176C0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959-56-65 (адвокат Алмурзаева Алима Мамтахировна)</w:t>
            </w:r>
          </w:p>
          <w:p w14:paraId="13C70D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11:00 – 20:00</w:t>
            </w:r>
          </w:p>
          <w:p w14:paraId="56611E3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BA70C4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66D00A7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Ерофеева Константина Борисовича</w:t>
            </w:r>
          </w:p>
          <w:p w14:paraId="562DD70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191002, Санкт-Петербург, пл. Островского, д. 1-3 </w:t>
            </w:r>
          </w:p>
          <w:p w14:paraId="379E63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(Российская национальная библиотека)</w:t>
            </w:r>
          </w:p>
          <w:p w14:paraId="526AAE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8-921-656-97-12 (адвокат Ерофеев Константин Борисович)</w:t>
            </w:r>
          </w:p>
          <w:p w14:paraId="61A686A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Дни и часы приема: пятница 15:00 - 18:00 </w:t>
            </w:r>
          </w:p>
          <w:p w14:paraId="4C88484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234A7C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191015, Санкт-Петербург, Фуражный пер., д. 3, каб. 226</w:t>
            </w:r>
          </w:p>
          <w:p w14:paraId="7B86D7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(Бизнес-центр «Рождественский»)</w:t>
            </w:r>
          </w:p>
          <w:p w14:paraId="7F02062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8-921-656-97-12 (адвокат Ерофеев Константин Борисович)</w:t>
            </w:r>
          </w:p>
          <w:p w14:paraId="0BB2AC2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понедельник - четверг 16:00 - 18:00, пятница 10:00 - 12:00</w:t>
            </w:r>
          </w:p>
          <w:p w14:paraId="5A43E48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(прием граждан по предварительному согласованию)</w:t>
            </w:r>
          </w:p>
          <w:p w14:paraId="5C4C0FA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27A95A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</w:t>
            </w:r>
          </w:p>
          <w:p w14:paraId="26F27A6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наб. канала Грибоедова, д. 41</w:t>
            </w:r>
          </w:p>
          <w:p w14:paraId="30B4A5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8-921-647-64-20 (а</w:t>
            </w: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двокат Старковская Ирина Борисовна)</w:t>
            </w:r>
          </w:p>
          <w:p w14:paraId="1D4D8A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Дни и часы работы: понедельник - пятница 10:00 - 18:00 </w:t>
            </w:r>
          </w:p>
          <w:p w14:paraId="6640E26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(прием граждан по предварительному согласованию)</w:t>
            </w:r>
          </w:p>
          <w:p w14:paraId="608CBD5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114FEC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«Адвокатский кабинет Бура Т.В.»</w:t>
            </w:r>
          </w:p>
          <w:p w14:paraId="42318D3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191123, Санкт-Петербург, ул. Чайковского, д.81 (Общество инвалидов)</w:t>
            </w:r>
          </w:p>
          <w:p w14:paraId="0203AB9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8-921-944-59-60 (адвокат Бура Татьяна Викторовна)</w:t>
            </w:r>
          </w:p>
          <w:p w14:paraId="61D95D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 предварительному согласованию с адвокатом</w:t>
            </w:r>
          </w:p>
          <w:p w14:paraId="6ADEF5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</w:p>
          <w:p w14:paraId="1B4B39B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6775C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Невская Коллегия адвокатов Санкт-Петербурга</w:t>
            </w:r>
          </w:p>
          <w:p w14:paraId="2C1B0C7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auto"/>
                <w:sz w:val="24"/>
                <w:szCs w:val="24"/>
              </w:rPr>
              <w:br w:type="page"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Суворовский пр., д. 26/28, оф.18</w:t>
            </w:r>
          </w:p>
          <w:p w14:paraId="24B93B4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577-49-40</w:t>
            </w:r>
          </w:p>
          <w:p w14:paraId="2A561D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8-981-109-24-39 (адвокат Зуева Марианна Игоревна)</w:t>
            </w:r>
          </w:p>
          <w:p w14:paraId="712489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10:00 - 18:00</w:t>
            </w:r>
          </w:p>
          <w:p w14:paraId="21C8853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8B764B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45AEB42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Спасская коллегия адвокатов Санкт-Петербурга</w:t>
            </w:r>
          </w:p>
          <w:p w14:paraId="5A42B1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Таврическая, д. 17 лит. А офис 421 (5 этаж)</w:t>
            </w:r>
          </w:p>
          <w:p w14:paraId="4B9150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994-10-00</w:t>
            </w:r>
          </w:p>
          <w:p w14:paraId="36BF33A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8-921-758-71-29 (адвокат Архипов Алексей Михайлович)</w:t>
            </w:r>
          </w:p>
          <w:p w14:paraId="602EA2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8-902-364-10-11 (адвокат Герасименко Вячеслава Николаевича)</w:t>
            </w:r>
          </w:p>
          <w:p w14:paraId="7822D7F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8-952-204-26-01 (адвокат Карпов Никита Олегович)</w:t>
            </w:r>
          </w:p>
          <w:p w14:paraId="6BC38C1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8-921-332-53-33 (адвокат Морковкина Мария Сергеевна)</w:t>
            </w:r>
          </w:p>
          <w:p w14:paraId="47E186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8-931-002-11-76 (адвокат Родина Марина Александровна)</w:t>
            </w:r>
          </w:p>
          <w:p w14:paraId="31E06FC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8-923-647-72-93 (адвокат Тузиков Антон Геннадьевич)</w:t>
            </w:r>
          </w:p>
          <w:p w14:paraId="0A2CCA9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8-999-008-81-88 (адвокат Черненькая Татьяна Николаевна)</w:t>
            </w:r>
          </w:p>
          <w:p w14:paraId="4B79E9D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8-905-216-00-66 (адвокат Юнок Антонин Петрович)</w:t>
            </w:r>
          </w:p>
          <w:p w14:paraId="20D1881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– 18:00</w:t>
            </w:r>
          </w:p>
          <w:p w14:paraId="285E08D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2F14D6E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4DD480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Лозовицкой И.А.</w:t>
            </w:r>
          </w:p>
          <w:p w14:paraId="6C4921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Невский пр. д.118 (Лиговский пр., д. 10), Офисный центр гостиницы «Октябрьская», офис. 5134</w:t>
            </w:r>
          </w:p>
          <w:p w14:paraId="4CA51CD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8-905-216-81-70 (адвокат Лозовицкая Ирина Анатольевна)</w:t>
            </w:r>
          </w:p>
          <w:p w14:paraId="07FF98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 xml:space="preserve">Дни и часы приема: пятница 10:00 – 15:00 </w:t>
            </w:r>
          </w:p>
          <w:p w14:paraId="0154C06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  <w:tr w14:paraId="3F46B26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25DCFA4C">
            <w:pPr>
              <w:spacing w:after="0" w:line="240" w:lineRule="auto"/>
              <w:rPr>
                <w:rFonts w:ascii="Times New Roman" w:hAnsi="Times New Roman" w:cs="Times New Roman"/>
                <w:b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Центральный</w:t>
            </w:r>
          </w:p>
          <w:p w14:paraId="297AEA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357B87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  <w:u w:val="single"/>
              </w:rPr>
            </w:pPr>
          </w:p>
          <w:p w14:paraId="0CDC925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  <w:u w:val="single"/>
              </w:rPr>
              <w:t>Адвокатский кабинет Шаровой Ольги Константиновны</w:t>
            </w:r>
          </w:p>
          <w:p w14:paraId="04E7CFB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Адрес:</w:t>
            </w:r>
            <w:r>
              <w:rPr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Санкт-Петербург, ул. Жуковского, д. 15 (Совет ветеранов Центрального района)</w:t>
            </w:r>
          </w:p>
          <w:p w14:paraId="4C18F98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Контакты: 8-921-940-89-86 (адвокат Шарова Ольга Константиновна)</w:t>
            </w:r>
          </w:p>
          <w:p w14:paraId="752953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Дни и часы приема: первая среда каждого месяца 11:00 – 19:00</w:t>
            </w:r>
          </w:p>
          <w:p w14:paraId="4D69132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</w:p>
          <w:p w14:paraId="5311B52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Место приема граждан: Санкт-Петербург, наб. канала Грибоедова, д.5 офис 317</w:t>
            </w:r>
          </w:p>
          <w:p w14:paraId="695EC8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Контакты: 8-921-940-89-86 (адвокат Шарова Ольга Константиновна)</w:t>
            </w:r>
          </w:p>
          <w:p w14:paraId="7451AAD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>Дни и часы приема: пятница 11:00 – 19:00</w:t>
            </w:r>
          </w:p>
          <w:p w14:paraId="7C13C98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 (по предварительному согласованию)</w:t>
            </w:r>
          </w:p>
          <w:p w14:paraId="2D1CB35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6032212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городская коллегия адвокатов: АК-24</w:t>
            </w:r>
          </w:p>
          <w:p w14:paraId="7E2EC30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191186, Санкт-Петербург, ул. Миллионная, д. 29</w:t>
            </w:r>
          </w:p>
          <w:p w14:paraId="62FC2ED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312-78-89</w:t>
            </w:r>
          </w:p>
          <w:p w14:paraId="0934BC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8-905-205-59-01 (адвокат Карамышев Александр Михайлович)</w:t>
            </w:r>
          </w:p>
          <w:p w14:paraId="473D61E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316-16-00 (адвокат Сонин Виктор Александрович)</w:t>
            </w:r>
          </w:p>
          <w:p w14:paraId="0E67A86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8-960-240-50-80 (адвокат Яцкович Кирилл Павлович)</w:t>
            </w:r>
          </w:p>
          <w:p w14:paraId="7F9EE05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- пятница 10:00 - 17:00</w:t>
            </w:r>
          </w:p>
          <w:p w14:paraId="0D10BC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62206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</w:p>
          <w:p w14:paraId="72698A1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"Адвокатский кабинет Руденко"</w:t>
            </w:r>
          </w:p>
          <w:p w14:paraId="55E300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ул. Марата, д. 57, лит. А, пом. 6-Н</w:t>
            </w:r>
          </w:p>
          <w:p w14:paraId="0085C40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8-965-785-03-35 (адвокат Руденко Алексей Валерьевич)</w:t>
            </w:r>
          </w:p>
          <w:p w14:paraId="26BDD0B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понедельник - пятница 10:00 - 18:00</w:t>
            </w:r>
          </w:p>
          <w:p w14:paraId="5AFD526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Прием граждан по предварительному согласованию</w:t>
            </w:r>
          </w:p>
          <w:p w14:paraId="434F0EC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18"/>
                <w:szCs w:val="18"/>
              </w:rPr>
            </w:pPr>
          </w:p>
          <w:p w14:paraId="4AF7944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коллегии адвокатов "Невская": Адвокатская консультация "Центральная"</w:t>
            </w:r>
          </w:p>
          <w:p w14:paraId="170159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191002, Санкт-Петербург, ул. Разъезжая, д. 26-28, лит. А, пом. 11-Н</w:t>
            </w:r>
          </w:p>
          <w:p w14:paraId="29CA52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942-99-23 (администратор Цикунова Лидия Алексеевна)</w:t>
            </w:r>
          </w:p>
          <w:p w14:paraId="459DDBA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965-17-24 (адвокат Царев Алексей Борисович)</w:t>
            </w:r>
          </w:p>
          <w:p w14:paraId="5401246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8-906-257-67-70 (адвокат Богуш Дарья Сергеевна)</w:t>
            </w:r>
          </w:p>
          <w:p w14:paraId="4ADDB32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8-931-007-07-52 (адвокат Довбешко Светлана Юрьевна)</w:t>
            </w:r>
          </w:p>
          <w:p w14:paraId="362F643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8-992-024-99-92 (адвокат Остапенко Максим Витальевич)</w:t>
            </w:r>
          </w:p>
          <w:p w14:paraId="53248BE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8-964-299-31-24 (адвокат Федотов Алексей Валерьевич)</w:t>
            </w:r>
          </w:p>
          <w:p w14:paraId="3C17719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8-905-218-67-41 (адвокат Михайлова Екатерина Владимировна)</w:t>
            </w:r>
          </w:p>
          <w:p w14:paraId="3DE603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8-921-981-28-78 (адвокат Карпова Елена Владимировна) </w:t>
            </w:r>
          </w:p>
          <w:p w14:paraId="417C487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работы: понедельник-пятница 10:00 - 18:00</w:t>
            </w:r>
          </w:p>
          <w:p w14:paraId="57F5BF0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Прием граждан по предварительному согласованию</w:t>
            </w:r>
          </w:p>
          <w:p w14:paraId="02B65E8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23DCFF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Адвокаткий кабинет Дарвина Светлана Александровна</w:t>
            </w:r>
          </w:p>
          <w:p w14:paraId="7040212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191040, Санкт-Петербург, Лиговский пр., д. 43-45, офис 546</w:t>
            </w:r>
          </w:p>
          <w:p w14:paraId="6745FC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8-927-315-31-63 (адвокат Дарвина Светлана Александровна)</w:t>
            </w:r>
          </w:p>
          <w:p w14:paraId="02F231F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понедельник - пятница 09:00 - 18:00</w:t>
            </w:r>
          </w:p>
          <w:p w14:paraId="2073FCC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Прием граждан по предварительному согласованию</w:t>
            </w:r>
          </w:p>
          <w:p w14:paraId="26AA57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22AD752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Коллегия адвокатов "БОНУС" города Санкт-Петербурга</w:t>
            </w:r>
          </w:p>
          <w:p w14:paraId="7373EDD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191024, Санкт-Петербург, Невский пр., д.160, лит. А, пом. 7-Н.</w:t>
            </w:r>
          </w:p>
          <w:p w14:paraId="41787CC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680-10-80, 717-77-20, 717-71-12</w:t>
            </w:r>
          </w:p>
          <w:p w14:paraId="4B31FB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8-911-814-68-69 (адвокат Гончарова Анна Николаевна)</w:t>
            </w:r>
          </w:p>
          <w:p w14:paraId="17CF5FE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ind w:firstLine="1033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8-927-280-20-00 (адвокат Жидкова Анна Валерьевна)</w:t>
            </w:r>
          </w:p>
          <w:p w14:paraId="46574A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вторник 11:00 – 13:00, пятница 15:00 - 17:00</w:t>
            </w:r>
          </w:p>
          <w:p w14:paraId="1DCF7F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Прием граждан по предварительному согласованию</w:t>
            </w:r>
          </w:p>
          <w:p w14:paraId="3C55A9A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3D59BB6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Филиал Государственного фонда поддержки участников специальной военной операции «Защитники Отечества»</w:t>
            </w: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73FA15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(на данной площадке осуществляется прием исключительно</w:t>
            </w:r>
          </w:p>
          <w:p w14:paraId="3677AC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семей)</w:t>
            </w:r>
          </w:p>
          <w:p w14:paraId="2817C5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Адрес: 191124, Санкт-Петербург, ул. Красного Текстильщика, д. 10-12</w:t>
            </w:r>
          </w:p>
          <w:p w14:paraId="32FEC17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246-91-06</w:t>
            </w:r>
          </w:p>
          <w:p w14:paraId="306AE43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приема: понедельник – пятница 09:00 – 18:00</w:t>
            </w:r>
          </w:p>
          <w:p w14:paraId="215119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</w:tr>
      <w:tr w14:paraId="4B4F2F7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1A9589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Центральный</w:t>
            </w:r>
          </w:p>
          <w:p w14:paraId="5EAC48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26FCA4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5D2797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Козиной Елены Анатольевны</w:t>
            </w:r>
          </w:p>
          <w:p w14:paraId="18AFEA2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52FA8C3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5D43F35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8-952-222-40-97 (адвокат Козина Елена)</w:t>
            </w:r>
          </w:p>
          <w:p w14:paraId="087503B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70E144D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144F4BB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6FB368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Объединенная коллегия адвокатов: </w:t>
            </w:r>
          </w:p>
          <w:p w14:paraId="50C594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 Крестовникова Наталия Александровна</w:t>
            </w:r>
          </w:p>
          <w:p w14:paraId="3805204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46E249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399099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8-921-306-16-33 (адвокат Крестовникова Наталия Александровна)</w:t>
            </w:r>
          </w:p>
          <w:p w14:paraId="40F93A4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7235713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074468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  <w:p w14:paraId="6667E32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адвокатов:</w:t>
            </w:r>
          </w:p>
          <w:p w14:paraId="3A827E8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 Уварова Лариса Михайловна</w:t>
            </w:r>
          </w:p>
          <w:p w14:paraId="4505C7F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3B3BCFD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0CC3C2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924-17-12 (адвокат Уварова Лариса Михайловна)</w:t>
            </w:r>
          </w:p>
          <w:p w14:paraId="72D0B10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00A12E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участников СВО и членов их семей</w:t>
            </w:r>
          </w:p>
          <w:p w14:paraId="42890F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1F377F5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адвокатов:</w:t>
            </w:r>
          </w:p>
          <w:p w14:paraId="2F1DA39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 Докучаева Вера Николаевна</w:t>
            </w:r>
          </w:p>
          <w:p w14:paraId="539A6A0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1F18E5E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2488A23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8-964-392-92-83 (адвокат Докучаева Вера Николаевна)</w:t>
            </w:r>
          </w:p>
          <w:p w14:paraId="383B67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19382B1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501669C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450406F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Санкт-Петербургская Объединенная коллегия адвокатов:</w:t>
            </w:r>
          </w:p>
          <w:p w14:paraId="468D11D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 Чепик Андрей Георгиевич</w:t>
            </w:r>
          </w:p>
          <w:p w14:paraId="62B73BE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191124, Санкт-Петербург, ул. Красного Текстильщика, д. 10-12</w:t>
            </w:r>
          </w:p>
          <w:p w14:paraId="2CF16D1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43001A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8-921-343-12-68 (адвокат Чепик Андрей Георгиевич)</w:t>
            </w:r>
          </w:p>
          <w:p w14:paraId="14CCDB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52751AF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участников СВО и членов их семей</w:t>
            </w:r>
          </w:p>
          <w:p w14:paraId="060FE88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589AF5B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"Сомов Сергей Викторович"</w:t>
            </w:r>
          </w:p>
          <w:p w14:paraId="71D718F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26EE91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13C1901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8-904-339-79-57 (адвокат Сомов Сергей Викторович)</w:t>
            </w:r>
          </w:p>
          <w:p w14:paraId="1FD900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</w:t>
            </w:r>
          </w:p>
          <w:p w14:paraId="6169FEB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исключительно участников СВО  и членов их семей</w:t>
            </w:r>
          </w:p>
          <w:p w14:paraId="6D7133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  <w:p w14:paraId="5118CFD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Вешняковой Надежды Николаевны</w:t>
            </w:r>
          </w:p>
          <w:p w14:paraId="549E2EF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191124, Санкт-Петербург, ул. Красного Текстильщика, д. 10-12</w:t>
            </w:r>
          </w:p>
          <w:p w14:paraId="3FEB2A8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3BCB3D5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8-962-685-52-49 (адвокат Вешнякова Надежда Николаевна)</w:t>
            </w:r>
          </w:p>
          <w:p w14:paraId="7EFCB9D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4073919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126517D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  <w:sz w:val="24"/>
                <w:szCs w:val="24"/>
                <w:u w:val="single"/>
              </w:rPr>
            </w:pPr>
          </w:p>
        </w:tc>
      </w:tr>
      <w:tr w14:paraId="5153958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shd w:val="clear" w:color="auto" w:fill="FFFFFF" w:themeFill="background1"/>
            <w:vAlign w:val="center"/>
          </w:tcPr>
          <w:p w14:paraId="680BBE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Центральный</w:t>
            </w:r>
          </w:p>
          <w:p w14:paraId="29F552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C7C7C" w:themeColor="accent3" w:themeShade="BF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район</w:t>
            </w:r>
          </w:p>
        </w:tc>
        <w:tc>
          <w:tcPr>
            <w:tcW w:w="8222" w:type="dxa"/>
            <w:shd w:val="clear" w:color="auto" w:fill="FFFFFF" w:themeFill="background1"/>
          </w:tcPr>
          <w:p w14:paraId="6A4C4A6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D017A4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Коваль Дарьи Викторовны</w:t>
            </w:r>
          </w:p>
          <w:p w14:paraId="217860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0CBB9F9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05DFAF7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317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8-921-399-03-17 (адвокат Коваль Дарья Викторовна)</w:t>
            </w:r>
          </w:p>
          <w:p w14:paraId="5B94B6E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14E5985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492B66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</w:p>
          <w:p w14:paraId="09E435A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Мартынкевич Марины Ивановны</w:t>
            </w:r>
          </w:p>
          <w:p w14:paraId="15B02DC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191124, Санкт-Петербург, ул. Красного Текстильщика, д. 10-12</w:t>
            </w:r>
          </w:p>
          <w:p w14:paraId="12EB857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0ED50B9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8-964-392-73-20 (адвокат Мартынкевич Марина Ивановна)</w:t>
            </w:r>
          </w:p>
          <w:p w14:paraId="38CBC48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706BDD6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1BDBC86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159342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Санкт-Петербургская городская коллегия адвокатов: </w:t>
            </w:r>
          </w:p>
          <w:p w14:paraId="6A4CD38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 Владимиров Владислав Георгиевич</w:t>
            </w:r>
          </w:p>
          <w:p w14:paraId="002971D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191124, Санкт-Петербург, ул. Красного Текстильщика, д. 10-12</w:t>
            </w:r>
          </w:p>
          <w:p w14:paraId="024571A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765686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8-921-914-27-06 (адвокат</w:t>
            </w:r>
            <w:r>
              <w:rPr>
                <w:color w:val="7C7C7C" w:themeColor="accent3" w:themeShade="B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Владимиров Владислав Георгиевич)</w:t>
            </w:r>
          </w:p>
          <w:p w14:paraId="79E56E0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3D25D21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0B27728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39D535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Кащеева С.В.</w:t>
            </w:r>
          </w:p>
          <w:p w14:paraId="76768B4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Адрес: 191124, Санкт-Петербург, ул. Красного Текстильщика, д. 10-12 </w:t>
            </w:r>
          </w:p>
          <w:p w14:paraId="60F551C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(Филиал Государственного фонда поддержки участников специальной военной операции «Защитники Отечества»)</w:t>
            </w:r>
          </w:p>
          <w:p w14:paraId="3E4F7FA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ind w:firstLine="1175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8-911-920-25-90 (адвокат</w:t>
            </w:r>
            <w:r>
              <w:rPr>
                <w:color w:val="7C7C7C" w:themeColor="accent3" w:themeShade="B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Кащеев Сергей Вячеславович)</w:t>
            </w:r>
          </w:p>
          <w:p w14:paraId="0AE04E1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на данной площадке осуществляется прием исключительно</w:t>
            </w:r>
          </w:p>
          <w:p w14:paraId="5A213CF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 xml:space="preserve"> участников СВО и членов их семей</w:t>
            </w:r>
          </w:p>
          <w:p w14:paraId="28AF00C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  <w:p w14:paraId="4CC261B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Адвокатский кабинет Точка Опоры</w:t>
            </w:r>
          </w:p>
          <w:p w14:paraId="582B1E0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191186, Санкт-Петербург, Невский пр., д. 30 (БЦ «Невский,30», офис 5.6</w:t>
            </w:r>
          </w:p>
          <w:p w14:paraId="092B61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8-911-924-33-25 (адвокат Матвеева Татьяна Валерьевна)</w:t>
            </w:r>
          </w:p>
          <w:p w14:paraId="6040F61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25"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Дни и часы приема: понедельник-пятница 10:00 - 16:00</w:t>
            </w:r>
          </w:p>
          <w:p w14:paraId="372D4A1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  <w:t>(по предварительному согласованию)</w:t>
            </w:r>
          </w:p>
          <w:p w14:paraId="5F7F17C2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eastAsia="Times New Roman" w:cs="Calibri"/>
                <w:i/>
                <w:iCs/>
                <w:color w:val="auto"/>
                <w:sz w:val="20"/>
                <w:szCs w:val="20"/>
              </w:rPr>
            </w:pPr>
          </w:p>
          <w:p w14:paraId="29BF666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Смольнинская Коллегия Адвокатов Санкт-Петербурга</w:t>
            </w:r>
          </w:p>
          <w:p w14:paraId="2EC8AA6E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Адрес: Санкт-Петербург, л. Кременчугская, д. 17, корп. 3, лит. А, пом. 7Н</w:t>
            </w:r>
          </w:p>
          <w:p w14:paraId="633F011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0"/>
                <w:szCs w:val="20"/>
              </w:rPr>
              <w:t>Контакты: 8-911-844-91-70 (адвокат Коваленко Дмитрий Анатольевич)</w:t>
            </w:r>
          </w:p>
          <w:p w14:paraId="0319EC5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auto"/>
                <w:sz w:val="27"/>
                <w:szCs w:val="27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Дни и часы работы: понедельник-пятница 10:00 - 12:00</w:t>
            </w:r>
          </w:p>
          <w:p w14:paraId="148C40F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  <w:t>Прием граждан по предварительному согласованию</w:t>
            </w:r>
          </w:p>
          <w:p w14:paraId="4369EA7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tLeast"/>
              <w:rPr>
                <w:rFonts w:ascii="Calibri" w:hAnsi="Calibri" w:cs="Calibri"/>
                <w:i/>
                <w:iCs/>
                <w:color w:val="7C7C7C" w:themeColor="accent3" w:themeShade="BF"/>
                <w:sz w:val="20"/>
                <w:szCs w:val="20"/>
              </w:rPr>
            </w:pPr>
          </w:p>
        </w:tc>
      </w:tr>
    </w:tbl>
    <w:p w14:paraId="16377E1A">
      <w:pPr>
        <w:spacing w:after="0" w:line="240" w:lineRule="auto"/>
        <w:rPr>
          <w:rFonts w:ascii="Times New Roman" w:hAnsi="Times New Roman" w:cs="Times New Roman"/>
        </w:rPr>
      </w:pPr>
    </w:p>
    <w:sectPr>
      <w:footerReference r:id="rId6" w:type="first"/>
      <w:footerReference r:id="rId5" w:type="default"/>
      <w:type w:val="continuous"/>
      <w:pgSz w:w="11906" w:h="16838"/>
      <w:pgMar w:top="284" w:right="720" w:bottom="567" w:left="720" w:header="708" w:footer="85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5448269"/>
      <w:docPartObj>
        <w:docPartGallery w:val="AutoText"/>
      </w:docPartObj>
    </w:sdtPr>
    <w:sdtContent>
      <w:p w14:paraId="293C2C9F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048897B2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8720950"/>
      <w:docPartObj>
        <w:docPartGallery w:val="AutoText"/>
      </w:docPartObj>
    </w:sdtPr>
    <w:sdtContent>
      <w:p w14:paraId="62818CEB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F07FB26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1B"/>
    <w:rsid w:val="00000DB1"/>
    <w:rsid w:val="00005005"/>
    <w:rsid w:val="00005E4D"/>
    <w:rsid w:val="00015BAF"/>
    <w:rsid w:val="0001705C"/>
    <w:rsid w:val="00023C05"/>
    <w:rsid w:val="000250FF"/>
    <w:rsid w:val="00025858"/>
    <w:rsid w:val="00031513"/>
    <w:rsid w:val="000447DB"/>
    <w:rsid w:val="00047DF5"/>
    <w:rsid w:val="00052176"/>
    <w:rsid w:val="0005430B"/>
    <w:rsid w:val="0005611B"/>
    <w:rsid w:val="00062A2D"/>
    <w:rsid w:val="00074372"/>
    <w:rsid w:val="00075D25"/>
    <w:rsid w:val="00080EF5"/>
    <w:rsid w:val="0008251B"/>
    <w:rsid w:val="000909C0"/>
    <w:rsid w:val="00093DDD"/>
    <w:rsid w:val="000979FB"/>
    <w:rsid w:val="000A0A8F"/>
    <w:rsid w:val="000A0D34"/>
    <w:rsid w:val="000A1032"/>
    <w:rsid w:val="000A14F4"/>
    <w:rsid w:val="000A24FA"/>
    <w:rsid w:val="000A322A"/>
    <w:rsid w:val="000A3E37"/>
    <w:rsid w:val="000A4A83"/>
    <w:rsid w:val="000A4E5F"/>
    <w:rsid w:val="000A6C65"/>
    <w:rsid w:val="000B3A56"/>
    <w:rsid w:val="000D72CA"/>
    <w:rsid w:val="000E056E"/>
    <w:rsid w:val="000E1F09"/>
    <w:rsid w:val="000E3DB7"/>
    <w:rsid w:val="000E44DE"/>
    <w:rsid w:val="000E48C9"/>
    <w:rsid w:val="000F4846"/>
    <w:rsid w:val="000F4E62"/>
    <w:rsid w:val="000F5720"/>
    <w:rsid w:val="000F6991"/>
    <w:rsid w:val="000F73F6"/>
    <w:rsid w:val="001015F4"/>
    <w:rsid w:val="00101ACB"/>
    <w:rsid w:val="001063BA"/>
    <w:rsid w:val="00115D52"/>
    <w:rsid w:val="00116377"/>
    <w:rsid w:val="00116945"/>
    <w:rsid w:val="00120E6D"/>
    <w:rsid w:val="00121FF9"/>
    <w:rsid w:val="00124FDB"/>
    <w:rsid w:val="00126A94"/>
    <w:rsid w:val="00126DD0"/>
    <w:rsid w:val="00131F07"/>
    <w:rsid w:val="0013410B"/>
    <w:rsid w:val="0014125A"/>
    <w:rsid w:val="00141A0B"/>
    <w:rsid w:val="00141D8F"/>
    <w:rsid w:val="00142375"/>
    <w:rsid w:val="00144CCB"/>
    <w:rsid w:val="00145ACF"/>
    <w:rsid w:val="00147744"/>
    <w:rsid w:val="0015144F"/>
    <w:rsid w:val="00152087"/>
    <w:rsid w:val="001523C1"/>
    <w:rsid w:val="00152E5C"/>
    <w:rsid w:val="00153792"/>
    <w:rsid w:val="0015421E"/>
    <w:rsid w:val="00163F14"/>
    <w:rsid w:val="00164E6D"/>
    <w:rsid w:val="00165E01"/>
    <w:rsid w:val="00167A4A"/>
    <w:rsid w:val="00176A28"/>
    <w:rsid w:val="0018099A"/>
    <w:rsid w:val="00180F97"/>
    <w:rsid w:val="00183051"/>
    <w:rsid w:val="001844B9"/>
    <w:rsid w:val="00185596"/>
    <w:rsid w:val="001855EF"/>
    <w:rsid w:val="00187D94"/>
    <w:rsid w:val="001926D4"/>
    <w:rsid w:val="00193306"/>
    <w:rsid w:val="001948C5"/>
    <w:rsid w:val="00197EA4"/>
    <w:rsid w:val="001A4679"/>
    <w:rsid w:val="001A4F87"/>
    <w:rsid w:val="001B5D7B"/>
    <w:rsid w:val="001C0D5D"/>
    <w:rsid w:val="001C0E34"/>
    <w:rsid w:val="001C2743"/>
    <w:rsid w:val="001C3BE4"/>
    <w:rsid w:val="001C49E5"/>
    <w:rsid w:val="001C76CA"/>
    <w:rsid w:val="001D1149"/>
    <w:rsid w:val="001D59BE"/>
    <w:rsid w:val="001E277D"/>
    <w:rsid w:val="001F00F8"/>
    <w:rsid w:val="001F48A7"/>
    <w:rsid w:val="00200DA6"/>
    <w:rsid w:val="00202EF4"/>
    <w:rsid w:val="0020686C"/>
    <w:rsid w:val="00207188"/>
    <w:rsid w:val="00210A61"/>
    <w:rsid w:val="00214D69"/>
    <w:rsid w:val="00216B5C"/>
    <w:rsid w:val="00220A9D"/>
    <w:rsid w:val="00221FC1"/>
    <w:rsid w:val="0022411E"/>
    <w:rsid w:val="00232094"/>
    <w:rsid w:val="002335ED"/>
    <w:rsid w:val="00233CB5"/>
    <w:rsid w:val="00234AAC"/>
    <w:rsid w:val="00236CB4"/>
    <w:rsid w:val="0024127F"/>
    <w:rsid w:val="0024529E"/>
    <w:rsid w:val="00250C4D"/>
    <w:rsid w:val="00253506"/>
    <w:rsid w:val="002551A8"/>
    <w:rsid w:val="00255F25"/>
    <w:rsid w:val="00256E71"/>
    <w:rsid w:val="002578E1"/>
    <w:rsid w:val="00260DAE"/>
    <w:rsid w:val="00260E8C"/>
    <w:rsid w:val="00264BED"/>
    <w:rsid w:val="00270A1B"/>
    <w:rsid w:val="00270D63"/>
    <w:rsid w:val="00271E92"/>
    <w:rsid w:val="00272B1B"/>
    <w:rsid w:val="00272EDA"/>
    <w:rsid w:val="002732C8"/>
    <w:rsid w:val="002732D6"/>
    <w:rsid w:val="0027633D"/>
    <w:rsid w:val="00282066"/>
    <w:rsid w:val="00286E44"/>
    <w:rsid w:val="00290A5D"/>
    <w:rsid w:val="00291909"/>
    <w:rsid w:val="002926AA"/>
    <w:rsid w:val="00294531"/>
    <w:rsid w:val="00295A5F"/>
    <w:rsid w:val="0029781C"/>
    <w:rsid w:val="002A049A"/>
    <w:rsid w:val="002A26F9"/>
    <w:rsid w:val="002A33C4"/>
    <w:rsid w:val="002A396C"/>
    <w:rsid w:val="002A3A81"/>
    <w:rsid w:val="002A3F60"/>
    <w:rsid w:val="002A41F8"/>
    <w:rsid w:val="002A776A"/>
    <w:rsid w:val="002B28AF"/>
    <w:rsid w:val="002B3161"/>
    <w:rsid w:val="002B3DA0"/>
    <w:rsid w:val="002B417B"/>
    <w:rsid w:val="002B4BD5"/>
    <w:rsid w:val="002C2C39"/>
    <w:rsid w:val="002D21AE"/>
    <w:rsid w:val="002D658E"/>
    <w:rsid w:val="002E0796"/>
    <w:rsid w:val="002E108C"/>
    <w:rsid w:val="002E1604"/>
    <w:rsid w:val="002E37D8"/>
    <w:rsid w:val="002E3F78"/>
    <w:rsid w:val="002E5A5A"/>
    <w:rsid w:val="002E6095"/>
    <w:rsid w:val="002F11B8"/>
    <w:rsid w:val="002F3A2E"/>
    <w:rsid w:val="002F4822"/>
    <w:rsid w:val="00300528"/>
    <w:rsid w:val="00300CE9"/>
    <w:rsid w:val="00302ACA"/>
    <w:rsid w:val="003146A9"/>
    <w:rsid w:val="0031538D"/>
    <w:rsid w:val="00316C19"/>
    <w:rsid w:val="0031701A"/>
    <w:rsid w:val="003170E2"/>
    <w:rsid w:val="00320866"/>
    <w:rsid w:val="00320AD2"/>
    <w:rsid w:val="00321604"/>
    <w:rsid w:val="003229FE"/>
    <w:rsid w:val="00322AB1"/>
    <w:rsid w:val="0032742F"/>
    <w:rsid w:val="003361A1"/>
    <w:rsid w:val="00337528"/>
    <w:rsid w:val="003437C7"/>
    <w:rsid w:val="003445AF"/>
    <w:rsid w:val="0035292F"/>
    <w:rsid w:val="00352B8A"/>
    <w:rsid w:val="00352E49"/>
    <w:rsid w:val="00355A04"/>
    <w:rsid w:val="00366D59"/>
    <w:rsid w:val="00375183"/>
    <w:rsid w:val="003923B0"/>
    <w:rsid w:val="0039312E"/>
    <w:rsid w:val="0039420E"/>
    <w:rsid w:val="00396AFA"/>
    <w:rsid w:val="003A19A9"/>
    <w:rsid w:val="003A1FE4"/>
    <w:rsid w:val="003B0DBB"/>
    <w:rsid w:val="003B2B47"/>
    <w:rsid w:val="003B7EB8"/>
    <w:rsid w:val="003C088B"/>
    <w:rsid w:val="003C4949"/>
    <w:rsid w:val="003C4F38"/>
    <w:rsid w:val="003C4F67"/>
    <w:rsid w:val="003C79A6"/>
    <w:rsid w:val="003D518B"/>
    <w:rsid w:val="003E6197"/>
    <w:rsid w:val="003F072C"/>
    <w:rsid w:val="003F0B78"/>
    <w:rsid w:val="003F1771"/>
    <w:rsid w:val="003F1826"/>
    <w:rsid w:val="003F1BE0"/>
    <w:rsid w:val="003F65B5"/>
    <w:rsid w:val="00402279"/>
    <w:rsid w:val="004047E3"/>
    <w:rsid w:val="00404A6F"/>
    <w:rsid w:val="00405113"/>
    <w:rsid w:val="004051A2"/>
    <w:rsid w:val="00406A6C"/>
    <w:rsid w:val="00407869"/>
    <w:rsid w:val="00415B0A"/>
    <w:rsid w:val="00415D69"/>
    <w:rsid w:val="004174EC"/>
    <w:rsid w:val="004218B7"/>
    <w:rsid w:val="00422C3E"/>
    <w:rsid w:val="004261A1"/>
    <w:rsid w:val="00430493"/>
    <w:rsid w:val="00431DA1"/>
    <w:rsid w:val="00446737"/>
    <w:rsid w:val="00450FC8"/>
    <w:rsid w:val="0045262E"/>
    <w:rsid w:val="004531A8"/>
    <w:rsid w:val="00457F5E"/>
    <w:rsid w:val="00461567"/>
    <w:rsid w:val="00463EE6"/>
    <w:rsid w:val="00464F82"/>
    <w:rsid w:val="00466AEE"/>
    <w:rsid w:val="00471CE6"/>
    <w:rsid w:val="00473BBF"/>
    <w:rsid w:val="00475088"/>
    <w:rsid w:val="004768DD"/>
    <w:rsid w:val="004871C8"/>
    <w:rsid w:val="00487B8D"/>
    <w:rsid w:val="00491910"/>
    <w:rsid w:val="00493B25"/>
    <w:rsid w:val="004953EC"/>
    <w:rsid w:val="004A204E"/>
    <w:rsid w:val="004A4D90"/>
    <w:rsid w:val="004A5485"/>
    <w:rsid w:val="004A58D0"/>
    <w:rsid w:val="004A6F0D"/>
    <w:rsid w:val="004B200C"/>
    <w:rsid w:val="004B385C"/>
    <w:rsid w:val="004B4D6C"/>
    <w:rsid w:val="004B5BA5"/>
    <w:rsid w:val="004B5DDD"/>
    <w:rsid w:val="004C316E"/>
    <w:rsid w:val="004C6AED"/>
    <w:rsid w:val="004C6FA1"/>
    <w:rsid w:val="004D1AE5"/>
    <w:rsid w:val="004D64AD"/>
    <w:rsid w:val="004D7248"/>
    <w:rsid w:val="004E0274"/>
    <w:rsid w:val="004E0DE7"/>
    <w:rsid w:val="004E76BD"/>
    <w:rsid w:val="004F38A1"/>
    <w:rsid w:val="004F47B5"/>
    <w:rsid w:val="004F502E"/>
    <w:rsid w:val="004F6275"/>
    <w:rsid w:val="00511434"/>
    <w:rsid w:val="0051331D"/>
    <w:rsid w:val="00513342"/>
    <w:rsid w:val="00513DAB"/>
    <w:rsid w:val="005233E6"/>
    <w:rsid w:val="00530707"/>
    <w:rsid w:val="00530BB8"/>
    <w:rsid w:val="005335D5"/>
    <w:rsid w:val="00533B8B"/>
    <w:rsid w:val="00534C52"/>
    <w:rsid w:val="00534EB0"/>
    <w:rsid w:val="00541073"/>
    <w:rsid w:val="00541178"/>
    <w:rsid w:val="005445DA"/>
    <w:rsid w:val="00544E6D"/>
    <w:rsid w:val="00545ABB"/>
    <w:rsid w:val="0054639F"/>
    <w:rsid w:val="005467AA"/>
    <w:rsid w:val="00551871"/>
    <w:rsid w:val="00554075"/>
    <w:rsid w:val="0055527B"/>
    <w:rsid w:val="00555948"/>
    <w:rsid w:val="0056125E"/>
    <w:rsid w:val="00561C77"/>
    <w:rsid w:val="00563E57"/>
    <w:rsid w:val="005661E6"/>
    <w:rsid w:val="005706BA"/>
    <w:rsid w:val="0057249E"/>
    <w:rsid w:val="00576E60"/>
    <w:rsid w:val="00580562"/>
    <w:rsid w:val="00584376"/>
    <w:rsid w:val="0058534E"/>
    <w:rsid w:val="00593FFD"/>
    <w:rsid w:val="00594455"/>
    <w:rsid w:val="005A4BA7"/>
    <w:rsid w:val="005A521B"/>
    <w:rsid w:val="005A6ED6"/>
    <w:rsid w:val="005B323D"/>
    <w:rsid w:val="005B3EF1"/>
    <w:rsid w:val="005B4D4F"/>
    <w:rsid w:val="005B5852"/>
    <w:rsid w:val="005C008E"/>
    <w:rsid w:val="005C2BD3"/>
    <w:rsid w:val="005C59B9"/>
    <w:rsid w:val="005C711D"/>
    <w:rsid w:val="005D499B"/>
    <w:rsid w:val="005D684E"/>
    <w:rsid w:val="005D7688"/>
    <w:rsid w:val="005E00ED"/>
    <w:rsid w:val="005E4D51"/>
    <w:rsid w:val="005E5404"/>
    <w:rsid w:val="005F28BA"/>
    <w:rsid w:val="005F3D1F"/>
    <w:rsid w:val="005F5F95"/>
    <w:rsid w:val="005F605C"/>
    <w:rsid w:val="00600293"/>
    <w:rsid w:val="00604089"/>
    <w:rsid w:val="00605970"/>
    <w:rsid w:val="006127B3"/>
    <w:rsid w:val="00615CF4"/>
    <w:rsid w:val="006210EE"/>
    <w:rsid w:val="0062331A"/>
    <w:rsid w:val="00624318"/>
    <w:rsid w:val="00626B55"/>
    <w:rsid w:val="00630DBB"/>
    <w:rsid w:val="006327B3"/>
    <w:rsid w:val="00632E97"/>
    <w:rsid w:val="00633EDF"/>
    <w:rsid w:val="00634BDA"/>
    <w:rsid w:val="006462CF"/>
    <w:rsid w:val="00650291"/>
    <w:rsid w:val="006628B4"/>
    <w:rsid w:val="00666C70"/>
    <w:rsid w:val="00670D22"/>
    <w:rsid w:val="0067378B"/>
    <w:rsid w:val="00673F20"/>
    <w:rsid w:val="00675281"/>
    <w:rsid w:val="006811D2"/>
    <w:rsid w:val="0068289C"/>
    <w:rsid w:val="00683EB1"/>
    <w:rsid w:val="00687D99"/>
    <w:rsid w:val="006941C3"/>
    <w:rsid w:val="00696621"/>
    <w:rsid w:val="0069796F"/>
    <w:rsid w:val="006979B0"/>
    <w:rsid w:val="006A0E7F"/>
    <w:rsid w:val="006A6E31"/>
    <w:rsid w:val="006B254A"/>
    <w:rsid w:val="006B63BE"/>
    <w:rsid w:val="006B6562"/>
    <w:rsid w:val="006C476F"/>
    <w:rsid w:val="006C4F2A"/>
    <w:rsid w:val="006D1EC5"/>
    <w:rsid w:val="006D397C"/>
    <w:rsid w:val="006D75C6"/>
    <w:rsid w:val="006E3CB4"/>
    <w:rsid w:val="006E3CCD"/>
    <w:rsid w:val="006E441B"/>
    <w:rsid w:val="006E48D3"/>
    <w:rsid w:val="006E5709"/>
    <w:rsid w:val="006E5ED3"/>
    <w:rsid w:val="006F1D49"/>
    <w:rsid w:val="006F2AED"/>
    <w:rsid w:val="006F45C2"/>
    <w:rsid w:val="006F4C00"/>
    <w:rsid w:val="006F5802"/>
    <w:rsid w:val="006F79FE"/>
    <w:rsid w:val="00700B37"/>
    <w:rsid w:val="007016DC"/>
    <w:rsid w:val="00701ED8"/>
    <w:rsid w:val="00704566"/>
    <w:rsid w:val="0070471B"/>
    <w:rsid w:val="00705DCF"/>
    <w:rsid w:val="00706138"/>
    <w:rsid w:val="007105D1"/>
    <w:rsid w:val="00710B83"/>
    <w:rsid w:val="0071568A"/>
    <w:rsid w:val="00716E3F"/>
    <w:rsid w:val="00717CC4"/>
    <w:rsid w:val="00720B47"/>
    <w:rsid w:val="00740C7E"/>
    <w:rsid w:val="0074462F"/>
    <w:rsid w:val="00750C07"/>
    <w:rsid w:val="007535A4"/>
    <w:rsid w:val="00756A10"/>
    <w:rsid w:val="0075724C"/>
    <w:rsid w:val="00760975"/>
    <w:rsid w:val="007612EF"/>
    <w:rsid w:val="007617F0"/>
    <w:rsid w:val="00765124"/>
    <w:rsid w:val="00767DA7"/>
    <w:rsid w:val="007706DF"/>
    <w:rsid w:val="00771FE8"/>
    <w:rsid w:val="0077460A"/>
    <w:rsid w:val="00777190"/>
    <w:rsid w:val="007829A6"/>
    <w:rsid w:val="007874F6"/>
    <w:rsid w:val="00793311"/>
    <w:rsid w:val="00794A28"/>
    <w:rsid w:val="00794C26"/>
    <w:rsid w:val="007976C3"/>
    <w:rsid w:val="00797E21"/>
    <w:rsid w:val="007A5FAF"/>
    <w:rsid w:val="007B3E85"/>
    <w:rsid w:val="007B612D"/>
    <w:rsid w:val="007B66EC"/>
    <w:rsid w:val="007B6D10"/>
    <w:rsid w:val="007C1F9E"/>
    <w:rsid w:val="007C254F"/>
    <w:rsid w:val="007C4898"/>
    <w:rsid w:val="007C6A9A"/>
    <w:rsid w:val="007C79BD"/>
    <w:rsid w:val="007D1B27"/>
    <w:rsid w:val="007D1CA5"/>
    <w:rsid w:val="007D4711"/>
    <w:rsid w:val="007D5A75"/>
    <w:rsid w:val="007E1B8A"/>
    <w:rsid w:val="007E6102"/>
    <w:rsid w:val="007F01E9"/>
    <w:rsid w:val="00802184"/>
    <w:rsid w:val="00803F50"/>
    <w:rsid w:val="00816A09"/>
    <w:rsid w:val="00817173"/>
    <w:rsid w:val="00820AD2"/>
    <w:rsid w:val="00821981"/>
    <w:rsid w:val="00822A8B"/>
    <w:rsid w:val="008251BC"/>
    <w:rsid w:val="00825C36"/>
    <w:rsid w:val="00827BD4"/>
    <w:rsid w:val="00827D6E"/>
    <w:rsid w:val="00835673"/>
    <w:rsid w:val="008363E3"/>
    <w:rsid w:val="00843F10"/>
    <w:rsid w:val="008440DA"/>
    <w:rsid w:val="00850C94"/>
    <w:rsid w:val="00850EA0"/>
    <w:rsid w:val="0085176A"/>
    <w:rsid w:val="008522D2"/>
    <w:rsid w:val="00854B49"/>
    <w:rsid w:val="00854C36"/>
    <w:rsid w:val="0085536C"/>
    <w:rsid w:val="0086073F"/>
    <w:rsid w:val="00864D84"/>
    <w:rsid w:val="00864E28"/>
    <w:rsid w:val="00865842"/>
    <w:rsid w:val="008678EB"/>
    <w:rsid w:val="008679D0"/>
    <w:rsid w:val="0087366F"/>
    <w:rsid w:val="00874A29"/>
    <w:rsid w:val="008760C4"/>
    <w:rsid w:val="00885E3A"/>
    <w:rsid w:val="00887E55"/>
    <w:rsid w:val="00892999"/>
    <w:rsid w:val="00894134"/>
    <w:rsid w:val="0089743E"/>
    <w:rsid w:val="008A0FB3"/>
    <w:rsid w:val="008A6A56"/>
    <w:rsid w:val="008B0EE8"/>
    <w:rsid w:val="008B2AFD"/>
    <w:rsid w:val="008B49AC"/>
    <w:rsid w:val="008C1285"/>
    <w:rsid w:val="008C31B8"/>
    <w:rsid w:val="008E0F08"/>
    <w:rsid w:val="008E20B5"/>
    <w:rsid w:val="008E350B"/>
    <w:rsid w:val="008E68B9"/>
    <w:rsid w:val="008E711F"/>
    <w:rsid w:val="008F06C4"/>
    <w:rsid w:val="008F3B13"/>
    <w:rsid w:val="00904038"/>
    <w:rsid w:val="009046D9"/>
    <w:rsid w:val="00906A9E"/>
    <w:rsid w:val="00912AE7"/>
    <w:rsid w:val="0091624C"/>
    <w:rsid w:val="00917728"/>
    <w:rsid w:val="009220A5"/>
    <w:rsid w:val="00923B79"/>
    <w:rsid w:val="00930F67"/>
    <w:rsid w:val="00932853"/>
    <w:rsid w:val="009329ED"/>
    <w:rsid w:val="009330BA"/>
    <w:rsid w:val="00941534"/>
    <w:rsid w:val="00950C50"/>
    <w:rsid w:val="00951128"/>
    <w:rsid w:val="009517C1"/>
    <w:rsid w:val="009535B2"/>
    <w:rsid w:val="00957160"/>
    <w:rsid w:val="00960299"/>
    <w:rsid w:val="00962C6D"/>
    <w:rsid w:val="009660B9"/>
    <w:rsid w:val="00967215"/>
    <w:rsid w:val="009704DF"/>
    <w:rsid w:val="0097074B"/>
    <w:rsid w:val="0097567E"/>
    <w:rsid w:val="00976BEE"/>
    <w:rsid w:val="0097724F"/>
    <w:rsid w:val="0098144B"/>
    <w:rsid w:val="0098480F"/>
    <w:rsid w:val="009851BC"/>
    <w:rsid w:val="00986D36"/>
    <w:rsid w:val="00991D7A"/>
    <w:rsid w:val="00993567"/>
    <w:rsid w:val="00993EED"/>
    <w:rsid w:val="00994A2D"/>
    <w:rsid w:val="009A0F43"/>
    <w:rsid w:val="009A1EA8"/>
    <w:rsid w:val="009A2129"/>
    <w:rsid w:val="009A57A5"/>
    <w:rsid w:val="009B4D19"/>
    <w:rsid w:val="009C258E"/>
    <w:rsid w:val="009C4AC8"/>
    <w:rsid w:val="009D1780"/>
    <w:rsid w:val="009D2F28"/>
    <w:rsid w:val="009D3D3B"/>
    <w:rsid w:val="009D4EC3"/>
    <w:rsid w:val="009D4FF0"/>
    <w:rsid w:val="009D5BEA"/>
    <w:rsid w:val="009E0348"/>
    <w:rsid w:val="009E124B"/>
    <w:rsid w:val="009E47EA"/>
    <w:rsid w:val="009E6410"/>
    <w:rsid w:val="00A00332"/>
    <w:rsid w:val="00A00CAF"/>
    <w:rsid w:val="00A02BC6"/>
    <w:rsid w:val="00A06A96"/>
    <w:rsid w:val="00A12529"/>
    <w:rsid w:val="00A15054"/>
    <w:rsid w:val="00A1648C"/>
    <w:rsid w:val="00A21CE9"/>
    <w:rsid w:val="00A22297"/>
    <w:rsid w:val="00A22FE2"/>
    <w:rsid w:val="00A23AFF"/>
    <w:rsid w:val="00A3250E"/>
    <w:rsid w:val="00A32C1F"/>
    <w:rsid w:val="00A335EC"/>
    <w:rsid w:val="00A37937"/>
    <w:rsid w:val="00A4425B"/>
    <w:rsid w:val="00A450AB"/>
    <w:rsid w:val="00A50012"/>
    <w:rsid w:val="00A6541D"/>
    <w:rsid w:val="00A65AC3"/>
    <w:rsid w:val="00A6673A"/>
    <w:rsid w:val="00A70B58"/>
    <w:rsid w:val="00A71B8D"/>
    <w:rsid w:val="00A80A26"/>
    <w:rsid w:val="00A81E2C"/>
    <w:rsid w:val="00A83BF6"/>
    <w:rsid w:val="00A84ECC"/>
    <w:rsid w:val="00A866E9"/>
    <w:rsid w:val="00A90159"/>
    <w:rsid w:val="00A926B1"/>
    <w:rsid w:val="00A9754F"/>
    <w:rsid w:val="00AA352A"/>
    <w:rsid w:val="00AA3624"/>
    <w:rsid w:val="00AA5960"/>
    <w:rsid w:val="00AB0D16"/>
    <w:rsid w:val="00AB0EA0"/>
    <w:rsid w:val="00AB67EC"/>
    <w:rsid w:val="00AB6B1D"/>
    <w:rsid w:val="00AB7723"/>
    <w:rsid w:val="00AC0E1C"/>
    <w:rsid w:val="00AC0F00"/>
    <w:rsid w:val="00AC1C70"/>
    <w:rsid w:val="00AC28AF"/>
    <w:rsid w:val="00AC7A06"/>
    <w:rsid w:val="00AC7B50"/>
    <w:rsid w:val="00AD3545"/>
    <w:rsid w:val="00AD5677"/>
    <w:rsid w:val="00AD6252"/>
    <w:rsid w:val="00AE4D84"/>
    <w:rsid w:val="00AF0049"/>
    <w:rsid w:val="00B00B2D"/>
    <w:rsid w:val="00B0566E"/>
    <w:rsid w:val="00B13784"/>
    <w:rsid w:val="00B14DDD"/>
    <w:rsid w:val="00B155CA"/>
    <w:rsid w:val="00B164F2"/>
    <w:rsid w:val="00B17C82"/>
    <w:rsid w:val="00B20B51"/>
    <w:rsid w:val="00B232DE"/>
    <w:rsid w:val="00B27B4A"/>
    <w:rsid w:val="00B32004"/>
    <w:rsid w:val="00B34D90"/>
    <w:rsid w:val="00B35122"/>
    <w:rsid w:val="00B362B6"/>
    <w:rsid w:val="00B419E4"/>
    <w:rsid w:val="00B41C56"/>
    <w:rsid w:val="00B43621"/>
    <w:rsid w:val="00B50591"/>
    <w:rsid w:val="00B507B7"/>
    <w:rsid w:val="00B568A8"/>
    <w:rsid w:val="00B61F8C"/>
    <w:rsid w:val="00B714EF"/>
    <w:rsid w:val="00B73B6B"/>
    <w:rsid w:val="00B7777F"/>
    <w:rsid w:val="00B825B5"/>
    <w:rsid w:val="00B834F5"/>
    <w:rsid w:val="00B85B41"/>
    <w:rsid w:val="00B920EB"/>
    <w:rsid w:val="00B94940"/>
    <w:rsid w:val="00B95489"/>
    <w:rsid w:val="00BA1CD2"/>
    <w:rsid w:val="00BB093E"/>
    <w:rsid w:val="00BB1F5A"/>
    <w:rsid w:val="00BB23F5"/>
    <w:rsid w:val="00BB3B2E"/>
    <w:rsid w:val="00BB61C2"/>
    <w:rsid w:val="00BC18A0"/>
    <w:rsid w:val="00BC7474"/>
    <w:rsid w:val="00BD19B1"/>
    <w:rsid w:val="00BD33CA"/>
    <w:rsid w:val="00BD587B"/>
    <w:rsid w:val="00BD60A4"/>
    <w:rsid w:val="00BE0AEA"/>
    <w:rsid w:val="00BE3D21"/>
    <w:rsid w:val="00BE4BD3"/>
    <w:rsid w:val="00BE7B7C"/>
    <w:rsid w:val="00BF11D7"/>
    <w:rsid w:val="00BF644B"/>
    <w:rsid w:val="00BF7031"/>
    <w:rsid w:val="00C00EAB"/>
    <w:rsid w:val="00C04C1D"/>
    <w:rsid w:val="00C060B9"/>
    <w:rsid w:val="00C16D8F"/>
    <w:rsid w:val="00C221B5"/>
    <w:rsid w:val="00C244EF"/>
    <w:rsid w:val="00C25C9E"/>
    <w:rsid w:val="00C26DF5"/>
    <w:rsid w:val="00C32BB1"/>
    <w:rsid w:val="00C35269"/>
    <w:rsid w:val="00C374D2"/>
    <w:rsid w:val="00C43320"/>
    <w:rsid w:val="00C433B5"/>
    <w:rsid w:val="00C44147"/>
    <w:rsid w:val="00C46C0D"/>
    <w:rsid w:val="00C46F13"/>
    <w:rsid w:val="00C47105"/>
    <w:rsid w:val="00C47271"/>
    <w:rsid w:val="00C478E9"/>
    <w:rsid w:val="00C50CD7"/>
    <w:rsid w:val="00C519EE"/>
    <w:rsid w:val="00C55DD8"/>
    <w:rsid w:val="00C61FD2"/>
    <w:rsid w:val="00C6500F"/>
    <w:rsid w:val="00C750B7"/>
    <w:rsid w:val="00C75EC2"/>
    <w:rsid w:val="00C77BE5"/>
    <w:rsid w:val="00C80353"/>
    <w:rsid w:val="00C81FB7"/>
    <w:rsid w:val="00C83563"/>
    <w:rsid w:val="00C8453F"/>
    <w:rsid w:val="00C86E24"/>
    <w:rsid w:val="00C92E9E"/>
    <w:rsid w:val="00C94B69"/>
    <w:rsid w:val="00C95413"/>
    <w:rsid w:val="00C96B81"/>
    <w:rsid w:val="00C97301"/>
    <w:rsid w:val="00CA5345"/>
    <w:rsid w:val="00CB5BB5"/>
    <w:rsid w:val="00CC0B12"/>
    <w:rsid w:val="00CC102A"/>
    <w:rsid w:val="00CC31DA"/>
    <w:rsid w:val="00CC3ACE"/>
    <w:rsid w:val="00CD48E2"/>
    <w:rsid w:val="00CD55EE"/>
    <w:rsid w:val="00CD60E9"/>
    <w:rsid w:val="00CE2390"/>
    <w:rsid w:val="00CE4079"/>
    <w:rsid w:val="00CE4F61"/>
    <w:rsid w:val="00CE6464"/>
    <w:rsid w:val="00CE6BC5"/>
    <w:rsid w:val="00CE7153"/>
    <w:rsid w:val="00CE733A"/>
    <w:rsid w:val="00CE7BE0"/>
    <w:rsid w:val="00CF0220"/>
    <w:rsid w:val="00CF17AA"/>
    <w:rsid w:val="00CF25EA"/>
    <w:rsid w:val="00CF3BA2"/>
    <w:rsid w:val="00CF794B"/>
    <w:rsid w:val="00D0297B"/>
    <w:rsid w:val="00D12A5D"/>
    <w:rsid w:val="00D2113A"/>
    <w:rsid w:val="00D2448D"/>
    <w:rsid w:val="00D26AA2"/>
    <w:rsid w:val="00D27B23"/>
    <w:rsid w:val="00D3175C"/>
    <w:rsid w:val="00D3358D"/>
    <w:rsid w:val="00D33C46"/>
    <w:rsid w:val="00D351F3"/>
    <w:rsid w:val="00D36345"/>
    <w:rsid w:val="00D41467"/>
    <w:rsid w:val="00D41FA8"/>
    <w:rsid w:val="00D43162"/>
    <w:rsid w:val="00D45B64"/>
    <w:rsid w:val="00D50C24"/>
    <w:rsid w:val="00D56C43"/>
    <w:rsid w:val="00D57667"/>
    <w:rsid w:val="00D62560"/>
    <w:rsid w:val="00D635A7"/>
    <w:rsid w:val="00D63657"/>
    <w:rsid w:val="00D65670"/>
    <w:rsid w:val="00D677DC"/>
    <w:rsid w:val="00D7247F"/>
    <w:rsid w:val="00D76FA8"/>
    <w:rsid w:val="00D8258D"/>
    <w:rsid w:val="00D82A2B"/>
    <w:rsid w:val="00D82BDD"/>
    <w:rsid w:val="00D83446"/>
    <w:rsid w:val="00D8373D"/>
    <w:rsid w:val="00D842EE"/>
    <w:rsid w:val="00D86B50"/>
    <w:rsid w:val="00D87A7A"/>
    <w:rsid w:val="00D91520"/>
    <w:rsid w:val="00D96387"/>
    <w:rsid w:val="00D97747"/>
    <w:rsid w:val="00DA203D"/>
    <w:rsid w:val="00DA3B47"/>
    <w:rsid w:val="00DB03B1"/>
    <w:rsid w:val="00DB2D97"/>
    <w:rsid w:val="00DB4593"/>
    <w:rsid w:val="00DB5421"/>
    <w:rsid w:val="00DB6AF1"/>
    <w:rsid w:val="00DB786D"/>
    <w:rsid w:val="00DC2A68"/>
    <w:rsid w:val="00DC6839"/>
    <w:rsid w:val="00DC7FB4"/>
    <w:rsid w:val="00DD5255"/>
    <w:rsid w:val="00DE102D"/>
    <w:rsid w:val="00DE28EE"/>
    <w:rsid w:val="00DE645F"/>
    <w:rsid w:val="00DF0D71"/>
    <w:rsid w:val="00DF28D4"/>
    <w:rsid w:val="00E02AE1"/>
    <w:rsid w:val="00E05D57"/>
    <w:rsid w:val="00E106F6"/>
    <w:rsid w:val="00E137EC"/>
    <w:rsid w:val="00E13B84"/>
    <w:rsid w:val="00E1553C"/>
    <w:rsid w:val="00E1567D"/>
    <w:rsid w:val="00E21198"/>
    <w:rsid w:val="00E21FFE"/>
    <w:rsid w:val="00E22536"/>
    <w:rsid w:val="00E251D9"/>
    <w:rsid w:val="00E253C9"/>
    <w:rsid w:val="00E26F1F"/>
    <w:rsid w:val="00E33A21"/>
    <w:rsid w:val="00E369F0"/>
    <w:rsid w:val="00E36CA5"/>
    <w:rsid w:val="00E37C6A"/>
    <w:rsid w:val="00E453EA"/>
    <w:rsid w:val="00E4592C"/>
    <w:rsid w:val="00E5037B"/>
    <w:rsid w:val="00E5154E"/>
    <w:rsid w:val="00E51C4F"/>
    <w:rsid w:val="00E51DB7"/>
    <w:rsid w:val="00E526E3"/>
    <w:rsid w:val="00E52B6C"/>
    <w:rsid w:val="00E55817"/>
    <w:rsid w:val="00E61C66"/>
    <w:rsid w:val="00E626FB"/>
    <w:rsid w:val="00E66BB9"/>
    <w:rsid w:val="00E706FA"/>
    <w:rsid w:val="00E74678"/>
    <w:rsid w:val="00E76C84"/>
    <w:rsid w:val="00EA3982"/>
    <w:rsid w:val="00EA6635"/>
    <w:rsid w:val="00EB0211"/>
    <w:rsid w:val="00EB5A90"/>
    <w:rsid w:val="00EB6D8E"/>
    <w:rsid w:val="00EB7C6D"/>
    <w:rsid w:val="00EC11E6"/>
    <w:rsid w:val="00EC12F1"/>
    <w:rsid w:val="00EC4AAC"/>
    <w:rsid w:val="00EC541A"/>
    <w:rsid w:val="00EC7A2C"/>
    <w:rsid w:val="00EC7EB9"/>
    <w:rsid w:val="00ED3CDF"/>
    <w:rsid w:val="00ED6E44"/>
    <w:rsid w:val="00ED7A89"/>
    <w:rsid w:val="00EE0CCC"/>
    <w:rsid w:val="00EE11A9"/>
    <w:rsid w:val="00EE4AF4"/>
    <w:rsid w:val="00EE6B55"/>
    <w:rsid w:val="00EF056B"/>
    <w:rsid w:val="00EF0DB6"/>
    <w:rsid w:val="00EF34C5"/>
    <w:rsid w:val="00EF4F0F"/>
    <w:rsid w:val="00F0106B"/>
    <w:rsid w:val="00F02EEF"/>
    <w:rsid w:val="00F0527F"/>
    <w:rsid w:val="00F054D8"/>
    <w:rsid w:val="00F175B4"/>
    <w:rsid w:val="00F201D7"/>
    <w:rsid w:val="00F237A3"/>
    <w:rsid w:val="00F31795"/>
    <w:rsid w:val="00F31D47"/>
    <w:rsid w:val="00F346DE"/>
    <w:rsid w:val="00F35C25"/>
    <w:rsid w:val="00F54A22"/>
    <w:rsid w:val="00F6580C"/>
    <w:rsid w:val="00F72906"/>
    <w:rsid w:val="00F819E3"/>
    <w:rsid w:val="00F81B91"/>
    <w:rsid w:val="00F8211A"/>
    <w:rsid w:val="00F85A1A"/>
    <w:rsid w:val="00F86C21"/>
    <w:rsid w:val="00F870B1"/>
    <w:rsid w:val="00F90270"/>
    <w:rsid w:val="00F907DD"/>
    <w:rsid w:val="00F908F5"/>
    <w:rsid w:val="00F92221"/>
    <w:rsid w:val="00F92249"/>
    <w:rsid w:val="00FA2546"/>
    <w:rsid w:val="00FA271E"/>
    <w:rsid w:val="00FA302B"/>
    <w:rsid w:val="00FA303C"/>
    <w:rsid w:val="00FA4565"/>
    <w:rsid w:val="00FA5571"/>
    <w:rsid w:val="00FA7BDC"/>
    <w:rsid w:val="00FB2428"/>
    <w:rsid w:val="00FB3F31"/>
    <w:rsid w:val="00FC129C"/>
    <w:rsid w:val="00FC4E61"/>
    <w:rsid w:val="00FC6099"/>
    <w:rsid w:val="00FD0BA1"/>
    <w:rsid w:val="00FD38EC"/>
    <w:rsid w:val="00FD3F9A"/>
    <w:rsid w:val="00FD4B39"/>
    <w:rsid w:val="00FD4FF8"/>
    <w:rsid w:val="00FE1209"/>
    <w:rsid w:val="00FE657F"/>
    <w:rsid w:val="00FF169F"/>
    <w:rsid w:val="00FF4A93"/>
    <w:rsid w:val="22D3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Grid Table 6 Colorful Accent 3"/>
    <w:basedOn w:val="3"/>
    <w:uiPriority w:val="51"/>
    <w:pPr>
      <w:spacing w:after="0" w:line="240" w:lineRule="auto"/>
    </w:pPr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9">
    <w:name w:val="Верхний колонтитул Знак"/>
    <w:basedOn w:val="2"/>
    <w:link w:val="5"/>
    <w:qFormat/>
    <w:uiPriority w:val="99"/>
    <w:rPr>
      <w:rFonts w:eastAsiaTheme="minorEastAsia"/>
      <w:lang w:eastAsia="ru-RU"/>
    </w:rPr>
  </w:style>
  <w:style w:type="character" w:customStyle="1" w:styleId="10">
    <w:name w:val="Нижний колонтитул Знак"/>
    <w:basedOn w:val="2"/>
    <w:link w:val="6"/>
    <w:uiPriority w:val="99"/>
    <w:rPr>
      <w:rFonts w:eastAsiaTheme="minorEastAsia"/>
      <w:lang w:eastAsia="ru-RU"/>
    </w:r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9E27E-82CB-49C7-8E44-B91E9858D0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7297</Words>
  <Characters>41598</Characters>
  <Lines>346</Lines>
  <Paragraphs>97</Paragraphs>
  <TotalTime>15</TotalTime>
  <ScaleCrop>false</ScaleCrop>
  <LinksUpToDate>false</LinksUpToDate>
  <CharactersWithSpaces>48798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2024-09-04T12:35:00Z</dcterms:created>
  <dc:creator>ils</dc:creator>
  <cp:lastModifiedBy>Centr</cp:lastModifiedBy>
  <cp:lastPrinted>2018-04-17T07:28:00Z</cp:lastPrinted>
  <dcterms:modified xsi:type="dcterms:W3CDTF">2024-11-18T14:49:10Z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8FC5C142340A465CB945320F78773C99_13</vt:lpwstr>
  </property>
</Properties>
</file>